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23" w:rsidRDefault="00593983" w:rsidP="000A0F6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  <w:t>Д</w:t>
      </w:r>
      <w:r w:rsidR="000A0F6F"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  <w:t>иректор</w:t>
      </w:r>
      <w:r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  <w:t>у</w:t>
      </w:r>
      <w:r w:rsidR="000A0F6F"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</w:p>
    <w:p w:rsidR="000A0F6F" w:rsidRPr="000A0F6F" w:rsidRDefault="000A0F6F" w:rsidP="000A0F6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  <w:t>МБОУ лицея № 4 г. Георгиевска</w:t>
      </w:r>
    </w:p>
    <w:p w:rsidR="000A0F6F" w:rsidRPr="000A0F6F" w:rsidRDefault="000A0F6F" w:rsidP="000A0F6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(наименование общеобразовательной организации)</w:t>
      </w:r>
    </w:p>
    <w:p w:rsidR="000A0F6F" w:rsidRPr="000A0F6F" w:rsidRDefault="00B33323" w:rsidP="000A0F6F">
      <w:pPr>
        <w:widowControl w:val="0"/>
        <w:tabs>
          <w:tab w:val="left" w:leader="underscore" w:pos="6257"/>
        </w:tabs>
        <w:spacing w:after="0" w:line="240" w:lineRule="auto"/>
        <w:ind w:firstLine="360"/>
        <w:jc w:val="right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  <w:t>Ю.П. Мартынко</w:t>
      </w:r>
    </w:p>
    <w:p w:rsidR="000A0F6F" w:rsidRPr="000A0F6F" w:rsidRDefault="000A0F6F" w:rsidP="000A0F6F">
      <w:pPr>
        <w:widowControl w:val="0"/>
        <w:tabs>
          <w:tab w:val="left" w:leader="underscore" w:pos="3836"/>
          <w:tab w:val="left" w:leader="underscore" w:pos="6257"/>
        </w:tabs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</w:t>
      </w:r>
      <w:r w:rsidR="00932347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</w:t>
      </w: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(Ф.И.О. директора)</w:t>
      </w:r>
    </w:p>
    <w:p w:rsidR="000A0F6F" w:rsidRPr="000A0F6F" w:rsidRDefault="000A0F6F" w:rsidP="000A0F6F">
      <w:pPr>
        <w:widowControl w:val="0"/>
        <w:tabs>
          <w:tab w:val="left" w:leader="underscore" w:pos="6257"/>
        </w:tabs>
        <w:spacing w:after="0" w:line="240" w:lineRule="auto"/>
        <w:ind w:firstLine="360"/>
        <w:jc w:val="right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</w:t>
      </w:r>
      <w:r w:rsidRPr="000A0F6F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</w:t>
      </w:r>
    </w:p>
    <w:p w:rsidR="000A0F6F" w:rsidRPr="000A0F6F" w:rsidRDefault="000A0F6F" w:rsidP="000A0F6F">
      <w:pPr>
        <w:widowControl w:val="0"/>
        <w:spacing w:after="0" w:line="240" w:lineRule="auto"/>
        <w:ind w:firstLine="360"/>
        <w:jc w:val="right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(Ф.И.О. родителя (законных представителей) ребенка или поступающего)</w:t>
      </w:r>
    </w:p>
    <w:p w:rsidR="000A0F6F" w:rsidRDefault="00B37C20" w:rsidP="000A0F6F">
      <w:pPr>
        <w:widowControl w:val="0"/>
        <w:spacing w:after="0" w:line="240" w:lineRule="auto"/>
        <w:ind w:firstLine="360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0A0F6F"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адрес: </w:t>
      </w:r>
      <w:r w:rsidR="0078728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  <w:r w:rsidR="009323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</w:t>
      </w:r>
    </w:p>
    <w:p w:rsidR="00200DBA" w:rsidRPr="000A0F6F" w:rsidRDefault="00200DBA" w:rsidP="000A0F6F">
      <w:pPr>
        <w:widowControl w:val="0"/>
        <w:spacing w:after="0" w:line="240" w:lineRule="auto"/>
        <w:ind w:firstLine="360"/>
        <w:jc w:val="right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_____________________________________</w:t>
      </w:r>
    </w:p>
    <w:p w:rsidR="000A0F6F" w:rsidRPr="00787285" w:rsidRDefault="000A0F6F" w:rsidP="00200DBA">
      <w:pPr>
        <w:widowControl w:val="0"/>
        <w:tabs>
          <w:tab w:val="left" w:pos="3969"/>
        </w:tabs>
        <w:spacing w:after="0" w:line="240" w:lineRule="auto"/>
        <w:ind w:firstLine="360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тел.: </w:t>
      </w:r>
      <w:r w:rsidR="0078728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0A0F6F" w:rsidRPr="00787285" w:rsidRDefault="000A0F6F" w:rsidP="000A0F6F">
      <w:pPr>
        <w:widowControl w:val="0"/>
        <w:spacing w:after="0" w:line="240" w:lineRule="auto"/>
        <w:ind w:firstLine="360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е-</w:t>
      </w:r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val="en-US" w:eastAsia="ru-RU" w:bidi="ru-RU"/>
        </w:rPr>
        <w:t>mail</w:t>
      </w:r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78728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0A0F6F" w:rsidRPr="000A0F6F" w:rsidRDefault="000A0F6F" w:rsidP="000A0F6F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8C1DBC" w:rsidRDefault="008C1DBC" w:rsidP="000A0F6F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0A0F6F" w:rsidRPr="000A0F6F" w:rsidRDefault="000A0F6F" w:rsidP="000A0F6F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0A0F6F" w:rsidRPr="000A0F6F" w:rsidRDefault="000A0F6F" w:rsidP="000A0F6F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0A0F6F" w:rsidRPr="00787285" w:rsidRDefault="000A0F6F" w:rsidP="000A0F6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Прошу зачислить моего ребенка</w:t>
      </w:r>
      <w:r w:rsidR="00DC423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_______________________________________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_____________________</w:t>
      </w:r>
      <w:r w:rsidR="00C967E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_____________________________________________,</w:t>
      </w:r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A0F6F" w:rsidRPr="00787285" w:rsidRDefault="000A0F6F" w:rsidP="000A0F6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787285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(фамилия, имя, отчество (при наличии) ребенка или поступающего полностью, дата рождения, </w:t>
      </w:r>
    </w:p>
    <w:p w:rsidR="00787285" w:rsidRDefault="00C967E2" w:rsidP="00787285">
      <w:pPr>
        <w:widowControl w:val="0"/>
        <w:tabs>
          <w:tab w:val="left" w:pos="6379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________________________года </w:t>
      </w:r>
      <w:r w:rsidR="000A0F6F" w:rsidRPr="0078728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рождения,  зарегистрированного по </w:t>
      </w:r>
      <w:r w:rsidR="0078728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адресу: ____________________________________________________________________________________________________________________________________</w:t>
      </w:r>
    </w:p>
    <w:p w:rsidR="00787285" w:rsidRPr="00787285" w:rsidRDefault="000A0F6F" w:rsidP="000A0F6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787285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</w:t>
      </w:r>
      <w:r w:rsidR="00787285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               </w:t>
      </w:r>
      <w:r w:rsidRPr="00787285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адрес места жительства и (или) адрес места пребывания)</w:t>
      </w:r>
    </w:p>
    <w:p w:rsidR="00787285" w:rsidRDefault="00787285" w:rsidP="000A0F6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u w:val="single"/>
          <w:lang w:eastAsia="ru-RU" w:bidi="ru-RU"/>
        </w:rPr>
      </w:pPr>
    </w:p>
    <w:p w:rsidR="00787285" w:rsidRPr="000A0F6F" w:rsidRDefault="00787285" w:rsidP="000A0F6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u w:val="single"/>
          <w:lang w:eastAsia="ru-RU" w:bidi="ru-RU"/>
        </w:rPr>
      </w:pPr>
    </w:p>
    <w:p w:rsidR="000A0F6F" w:rsidRPr="000A0F6F" w:rsidRDefault="000A0F6F" w:rsidP="000A0F6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8C1DB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1  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класс МБОУ лицея № 4 г. Георгиевска</w:t>
      </w:r>
    </w:p>
    <w:p w:rsidR="000A0F6F" w:rsidRPr="000A0F6F" w:rsidRDefault="000A0F6F" w:rsidP="000A0F6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(наименование общеобразовательной организации)</w:t>
      </w:r>
    </w:p>
    <w:p w:rsidR="000A0F6F" w:rsidRDefault="000A0F6F" w:rsidP="000A0F6F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Наличие первоочередного или преимущественного права приема</w:t>
      </w:r>
    </w:p>
    <w:p w:rsidR="00787285" w:rsidRPr="000A0F6F" w:rsidRDefault="00787285" w:rsidP="0078728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0A0F6F" w:rsidRPr="000A0F6F" w:rsidRDefault="000A0F6F" w:rsidP="000A0F6F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Потребность ребенка или поступающего в </w:t>
      </w:r>
      <w:proofErr w:type="gram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обучении</w:t>
      </w:r>
      <w:proofErr w:type="gram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по адаптирован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>ной образовательной программе и (или) в создании специальных условий для организации обучения и воспитания обучающегося с ограниченными воз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>можностями здоровья в соответствии с заключением территориальной пси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>холого-медико-педагогической комиссии (при наличии) или инвалида (ре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>бенка-инвалида) в соответствии с индивидуальной программой реабилитации</w:t>
      </w:r>
      <w:r w:rsidR="008C1DB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</w:t>
      </w:r>
      <w:r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</w:p>
    <w:p w:rsidR="000A0F6F" w:rsidRPr="000A0F6F" w:rsidRDefault="000A0F6F" w:rsidP="000A0F6F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Согласие родителя(ей) (законного(</w:t>
      </w:r>
      <w:proofErr w:type="spell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ых</w:t>
      </w:r>
      <w:proofErr w:type="spell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) представителя(ей)) ребенка на обучение ребенка по адаптированной образовательной программе (в случае</w:t>
      </w:r>
    </w:p>
    <w:p w:rsidR="000A0F6F" w:rsidRPr="000A0F6F" w:rsidRDefault="000A0F6F" w:rsidP="000A0F6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необходимости обучения ребенка по адаптированной образовательной про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>грамме) __________.</w:t>
      </w:r>
    </w:p>
    <w:p w:rsidR="000A0F6F" w:rsidRPr="000A0F6F" w:rsidRDefault="000A0F6F" w:rsidP="000A0F6F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Согласие поступающего, достигшего возраста восемнадцати лет, на </w:t>
      </w:r>
      <w:proofErr w:type="gram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обучение</w:t>
      </w:r>
      <w:proofErr w:type="gram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по адаптированной образовательной программе (в случае необхо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>димости обучения указанного поступающего по адаптированной образова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>тельной программе)</w:t>
      </w:r>
      <w:r w:rsidR="008C1DB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</w:p>
    <w:p w:rsidR="000A0F6F" w:rsidRPr="000A0F6F" w:rsidRDefault="000A0F6F" w:rsidP="000A0F6F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На основании статьи 14 Федерального закона от 29 декабря 2012 г. № 273-ФЗ «Об образовании в Российской Федерации» прошу организовать, обучение </w:t>
      </w:r>
      <w:proofErr w:type="spell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</w:t>
      </w:r>
      <w:r w:rsidR="008C1DB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  <w:t>я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зыке</w:t>
      </w:r>
      <w:proofErr w:type="spell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и изучение родного </w:t>
      </w:r>
      <w:r w:rsidR="008C1DB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языка и литератур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ного чтения на родном </w:t>
      </w:r>
      <w:r w:rsidR="008C1DB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языке.</w:t>
      </w:r>
    </w:p>
    <w:p w:rsidR="000A0F6F" w:rsidRPr="000A0F6F" w:rsidRDefault="000A0F6F" w:rsidP="000A0F6F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>С уставом, лицензией на осуществление образовательной деятельности, со свидетельством о государственной аккредитации, с общеобразовательны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>ми программами и другими документами, регламентирующими организацию и осуществление образовательной деятельности, права и обязанности обуча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>ющихся в школе ознакомлен (а).</w:t>
      </w:r>
    </w:p>
    <w:p w:rsidR="000A0F6F" w:rsidRPr="000A0F6F" w:rsidRDefault="008C1DBC" w:rsidP="000A0F6F">
      <w:pPr>
        <w:widowControl w:val="0"/>
        <w:tabs>
          <w:tab w:val="left" w:pos="2250"/>
          <w:tab w:val="left" w:leader="underscore" w:pos="4716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____________________________________</w:t>
      </w:r>
      <w:r w:rsidR="000A0F6F"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 /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</w:t>
      </w:r>
      <w:r w:rsidR="000A0F6F"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  <w:t>/</w:t>
      </w:r>
    </w:p>
    <w:p w:rsidR="000A0F6F" w:rsidRPr="000A0F6F" w:rsidRDefault="00C967E2" w:rsidP="000A0F6F">
      <w:pPr>
        <w:widowControl w:val="0"/>
        <w:tabs>
          <w:tab w:val="left" w:pos="246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0A0F6F" w:rsidRPr="00C967E2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(</w:t>
      </w:r>
      <w:r w:rsidR="000A0F6F" w:rsidRPr="000A0F6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дата)</w:t>
      </w:r>
      <w:r w:rsidR="000A0F6F" w:rsidRPr="000A0F6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ab/>
        <w:t xml:space="preserve">                        (подпись родителя (законного представителя) или поступающего)</w:t>
      </w:r>
    </w:p>
    <w:p w:rsidR="000A0F6F" w:rsidRPr="000A0F6F" w:rsidRDefault="000A0F6F" w:rsidP="000A0F6F">
      <w:pPr>
        <w:widowControl w:val="0"/>
        <w:spacing w:after="0" w:line="240" w:lineRule="auto"/>
        <w:ind w:left="360" w:hanging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0A0F6F" w:rsidRPr="000A0F6F" w:rsidRDefault="000A0F6F" w:rsidP="000A0F6F">
      <w:pPr>
        <w:widowControl w:val="0"/>
        <w:spacing w:after="0" w:line="240" w:lineRule="auto"/>
        <w:ind w:left="360" w:hanging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Я, </w:t>
      </w:r>
      <w:r w:rsidR="008C1DB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  <w:r w:rsidR="00DC423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</w:t>
      </w:r>
      <w:bookmarkStart w:id="0" w:name="_GoBack"/>
      <w:bookmarkEnd w:id="0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, даю согласие на обработку </w:t>
      </w:r>
    </w:p>
    <w:p w:rsidR="000A0F6F" w:rsidRPr="000A0F6F" w:rsidRDefault="000A0F6F" w:rsidP="000A0F6F">
      <w:pPr>
        <w:widowControl w:val="0"/>
        <w:spacing w:after="0" w:line="240" w:lineRule="auto"/>
        <w:ind w:left="360" w:hanging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                      (Ф.И.О. родителя (законного представителя) или поступающего)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A0F6F" w:rsidRPr="000A0F6F" w:rsidRDefault="000A0F6F" w:rsidP="000A0F6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персональных данных, а также персональных данных моего ребенка для формирования банка данных.</w:t>
      </w:r>
    </w:p>
    <w:p w:rsidR="000A0F6F" w:rsidRPr="000A0F6F" w:rsidRDefault="000A0F6F" w:rsidP="000A0F6F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Персональные данные могут использоваться в целях формирования баз данных в унифицированных программных средствах, предназначенных для формирования банка данных об обучающихся, с использованием фото и ви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>деоматериалов в сети Интернет,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образования.</w:t>
      </w:r>
    </w:p>
    <w:p w:rsidR="000A0F6F" w:rsidRPr="000A0F6F" w:rsidRDefault="000A0F6F" w:rsidP="000A0F6F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 положениями Федерального закона от 27 июля 2006 г. № 152-ФЗ «О персональных данных» ознакомлен (а).</w:t>
      </w:r>
    </w:p>
    <w:p w:rsidR="000A0F6F" w:rsidRPr="000A0F6F" w:rsidRDefault="000A0F6F" w:rsidP="000A0F6F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0A0F6F" w:rsidRPr="000A0F6F" w:rsidRDefault="008C1DBC" w:rsidP="000A0F6F">
      <w:pPr>
        <w:widowControl w:val="0"/>
        <w:tabs>
          <w:tab w:val="left" w:pos="2250"/>
          <w:tab w:val="left" w:leader="underscore" w:pos="4716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</w:t>
      </w:r>
      <w:r w:rsidR="000A0F6F"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__________</w:t>
      </w:r>
      <w:r w:rsidR="000A0F6F"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  <w:t>/</w:t>
      </w:r>
      <w:r w:rsid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</w:t>
      </w:r>
      <w:r w:rsidR="000A0F6F" w:rsidRPr="000A0F6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/</w:t>
      </w:r>
    </w:p>
    <w:p w:rsidR="000A0F6F" w:rsidRPr="000A0F6F" w:rsidRDefault="000A0F6F" w:rsidP="000A0F6F">
      <w:pPr>
        <w:widowControl w:val="0"/>
        <w:tabs>
          <w:tab w:val="left" w:pos="246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            </w:t>
      </w: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(дата)</w:t>
      </w: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ab/>
        <w:t xml:space="preserve">                              (подпись родителя (законного представителя) или поступающего</w:t>
      </w:r>
      <w:r w:rsidR="008C1DBC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, ФИО</w:t>
      </w: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)</w:t>
      </w:r>
    </w:p>
    <w:p w:rsidR="000A0F6F" w:rsidRPr="000A0F6F" w:rsidRDefault="000A0F6F" w:rsidP="000A0F6F">
      <w:pPr>
        <w:widowControl w:val="0"/>
        <w:autoSpaceDE w:val="0"/>
        <w:autoSpaceDN w:val="0"/>
        <w:adjustRightInd w:val="0"/>
        <w:spacing w:after="0" w:line="240" w:lineRule="auto"/>
        <w:ind w:firstLine="414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A0F6F" w:rsidRPr="000A0F6F" w:rsidRDefault="000A0F6F" w:rsidP="000A0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A0F6F" w:rsidRPr="000A0F6F" w:rsidRDefault="000A0F6F" w:rsidP="000A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F6F" w:rsidRPr="000A0F6F" w:rsidRDefault="000A0F6F" w:rsidP="000A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C9" w:rsidRDefault="008303C9"/>
    <w:sectPr w:rsidR="0083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6F"/>
    <w:rsid w:val="000A0F6F"/>
    <w:rsid w:val="00200DBA"/>
    <w:rsid w:val="00593983"/>
    <w:rsid w:val="00787285"/>
    <w:rsid w:val="008303C9"/>
    <w:rsid w:val="008C1DBC"/>
    <w:rsid w:val="00932347"/>
    <w:rsid w:val="00AD5519"/>
    <w:rsid w:val="00B33323"/>
    <w:rsid w:val="00B37C20"/>
    <w:rsid w:val="00C967E2"/>
    <w:rsid w:val="00DC4237"/>
    <w:rsid w:val="00D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4</dc:creator>
  <cp:lastModifiedBy>school 4</cp:lastModifiedBy>
  <cp:revision>14</cp:revision>
  <cp:lastPrinted>2024-04-04T11:13:00Z</cp:lastPrinted>
  <dcterms:created xsi:type="dcterms:W3CDTF">2020-11-29T19:00:00Z</dcterms:created>
  <dcterms:modified xsi:type="dcterms:W3CDTF">2025-02-23T14:43:00Z</dcterms:modified>
</cp:coreProperties>
</file>