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FB44A" w14:textId="77777777" w:rsidR="00B46423" w:rsidRDefault="009F6903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 w:rsidR="0039611A">
        <w:rPr>
          <w:rFonts w:ascii="Times New Roman" w:hAnsi="Times New Roman"/>
          <w:color w:val="000000"/>
          <w:sz w:val="28"/>
          <w:szCs w:val="28"/>
        </w:rPr>
        <w:t>8</w:t>
      </w:r>
      <w:r w:rsidR="009B71D6" w:rsidRPr="004431A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E044282" w14:textId="77777777" w:rsidR="00B46423" w:rsidRPr="00B46423" w:rsidRDefault="009B71D6" w:rsidP="00B46423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9B71D6">
        <w:rPr>
          <w:rFonts w:ascii="Times New Roman" w:hAnsi="Times New Roman"/>
          <w:color w:val="000000"/>
          <w:sz w:val="28"/>
          <w:szCs w:val="28"/>
        </w:rPr>
        <w:t xml:space="preserve">к приказу </w:t>
      </w:r>
      <w:r w:rsidRPr="00B46423">
        <w:rPr>
          <w:rFonts w:ascii="Times New Roman" w:hAnsi="Times New Roman"/>
          <w:color w:val="000000"/>
          <w:sz w:val="28"/>
          <w:szCs w:val="28"/>
        </w:rPr>
        <w:t>министерства образования</w:t>
      </w:r>
      <w:r w:rsidR="00B464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46423">
        <w:rPr>
          <w:rFonts w:ascii="Times New Roman" w:hAnsi="Times New Roman"/>
          <w:color w:val="000000"/>
          <w:sz w:val="28"/>
          <w:szCs w:val="28"/>
        </w:rPr>
        <w:t xml:space="preserve">Ставропольского края </w:t>
      </w:r>
    </w:p>
    <w:p w14:paraId="0B60247C" w14:textId="1D5ADBA4" w:rsidR="00EC52C4" w:rsidRDefault="00EC52C4" w:rsidP="00EC52C4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 21.04.2025 года № 6</w:t>
      </w:r>
      <w:r w:rsidR="00FA24FE">
        <w:rPr>
          <w:rFonts w:ascii="Times New Roman" w:hAnsi="Times New Roman"/>
          <w:color w:val="000000"/>
          <w:sz w:val="28"/>
          <w:szCs w:val="28"/>
        </w:rPr>
        <w:t>7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7-пр </w:t>
      </w:r>
    </w:p>
    <w:p w14:paraId="422FB272" w14:textId="77777777" w:rsidR="009B71D6" w:rsidRPr="009B71D6" w:rsidRDefault="009B71D6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</w:p>
    <w:p w14:paraId="3ADD8D44" w14:textId="77777777" w:rsidR="00AC227D" w:rsidRPr="00A276A5" w:rsidRDefault="00AC227D" w:rsidP="008549D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24"/>
        </w:rPr>
      </w:pPr>
    </w:p>
    <w:p w14:paraId="608138FA" w14:textId="77777777" w:rsidR="008549DE" w:rsidRPr="00883794" w:rsidRDefault="009B71D6" w:rsidP="00EC52C4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</w:t>
      </w:r>
      <w:r w:rsidR="000D70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предметной комиссии Ставропольского края при проведении государственной итоговой аттестации по образовательным программам </w:t>
      </w:r>
      <w:r w:rsidR="0039611A">
        <w:rPr>
          <w:rFonts w:ascii="Times New Roman" w:hAnsi="Times New Roman" w:cs="Times New Roman"/>
          <w:color w:val="000000"/>
          <w:sz w:val="28"/>
          <w:szCs w:val="28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</w:t>
      </w:r>
      <w:r w:rsidR="007373B5">
        <w:rPr>
          <w:rFonts w:ascii="Times New Roman" w:hAnsi="Times New Roman" w:cs="Times New Roman"/>
          <w:color w:val="000000"/>
          <w:sz w:val="28"/>
          <w:szCs w:val="28"/>
        </w:rPr>
        <w:t>разования в основной период 202</w:t>
      </w:r>
      <w:r w:rsidR="00B46423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14:paraId="5873AF67" w14:textId="77777777" w:rsidR="00554D58" w:rsidRPr="00883794" w:rsidRDefault="00554D58" w:rsidP="00EC52C4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379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770B0B">
        <w:rPr>
          <w:rFonts w:ascii="Times New Roman" w:hAnsi="Times New Roman" w:cs="Times New Roman"/>
          <w:color w:val="000000"/>
          <w:sz w:val="28"/>
          <w:szCs w:val="28"/>
        </w:rPr>
        <w:t>географии</w:t>
      </w:r>
    </w:p>
    <w:p w14:paraId="691CE16D" w14:textId="77777777" w:rsidR="00554D58" w:rsidRPr="006327C8" w:rsidRDefault="00554D58" w:rsidP="00C25D7A">
      <w:pPr>
        <w:spacing w:after="0" w:line="240" w:lineRule="auto"/>
        <w:ind w:right="-28"/>
        <w:rPr>
          <w:rFonts w:ascii="Times New Roman" w:hAnsi="Times New Roman" w:cs="Times New Roman"/>
          <w:sz w:val="10"/>
          <w:szCs w:val="10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1745"/>
        <w:gridCol w:w="1956"/>
        <w:gridCol w:w="1684"/>
        <w:gridCol w:w="2089"/>
        <w:gridCol w:w="1677"/>
        <w:gridCol w:w="1538"/>
        <w:gridCol w:w="1258"/>
        <w:gridCol w:w="1398"/>
        <w:gridCol w:w="700"/>
        <w:gridCol w:w="1318"/>
      </w:tblGrid>
      <w:tr w:rsidR="00511A41" w:rsidRPr="00667793" w14:paraId="511924AE" w14:textId="77777777" w:rsidTr="00B36EE1">
        <w:trPr>
          <w:trHeight w:val="20"/>
          <w:tblHeader/>
          <w:jc w:val="center"/>
        </w:trPr>
        <w:tc>
          <w:tcPr>
            <w:tcW w:w="513" w:type="dxa"/>
            <w:vAlign w:val="center"/>
            <w:hideMark/>
          </w:tcPr>
          <w:p w14:paraId="1400F8BA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5" w:type="dxa"/>
            <w:vAlign w:val="center"/>
            <w:hideMark/>
          </w:tcPr>
          <w:p w14:paraId="0452C127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56" w:type="dxa"/>
            <w:vAlign w:val="center"/>
            <w:hideMark/>
          </w:tcPr>
          <w:p w14:paraId="75C8B6E1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1684" w:type="dxa"/>
            <w:vAlign w:val="center"/>
            <w:hideMark/>
          </w:tcPr>
          <w:p w14:paraId="301CBB0B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089" w:type="dxa"/>
            <w:vAlign w:val="center"/>
            <w:hideMark/>
          </w:tcPr>
          <w:p w14:paraId="59405EA6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677" w:type="dxa"/>
            <w:vAlign w:val="center"/>
          </w:tcPr>
          <w:p w14:paraId="157BF55A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1538" w:type="dxa"/>
            <w:vAlign w:val="center"/>
          </w:tcPr>
          <w:p w14:paraId="4F803883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1258" w:type="dxa"/>
            <w:vAlign w:val="center"/>
          </w:tcPr>
          <w:p w14:paraId="0504E9FC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1398" w:type="dxa"/>
            <w:vAlign w:val="center"/>
            <w:hideMark/>
          </w:tcPr>
          <w:p w14:paraId="28912DB5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14:paraId="64934554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700" w:type="dxa"/>
            <w:vAlign w:val="center"/>
          </w:tcPr>
          <w:p w14:paraId="00D799C9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318" w:type="dxa"/>
            <w:vAlign w:val="center"/>
          </w:tcPr>
          <w:p w14:paraId="6A336791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381C38" w:rsidRPr="00667793" w14:paraId="3E6D5A6B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4CA107F1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8BA957F" w14:textId="02D6CC8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09060707" w14:textId="0570466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Лысенко Алексей  Владимирович</w:t>
            </w:r>
          </w:p>
        </w:tc>
        <w:tc>
          <w:tcPr>
            <w:tcW w:w="1684" w:type="dxa"/>
            <w:vAlign w:val="center"/>
          </w:tcPr>
          <w:p w14:paraId="47483B82" w14:textId="3F4AD47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Заведующий кафедрой</w:t>
            </w:r>
          </w:p>
        </w:tc>
        <w:tc>
          <w:tcPr>
            <w:tcW w:w="2089" w:type="dxa"/>
            <w:vAlign w:val="center"/>
          </w:tcPr>
          <w:p w14:paraId="391FCB42" w14:textId="136FA27B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ФГАОУ ВПО СКФУ г. Ставрополя</w:t>
            </w:r>
          </w:p>
        </w:tc>
        <w:tc>
          <w:tcPr>
            <w:tcW w:w="1677" w:type="dxa"/>
            <w:vAlign w:val="center"/>
          </w:tcPr>
          <w:p w14:paraId="13C5856F" w14:textId="758B91D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Председатель, ведущий эксперт</w:t>
            </w:r>
          </w:p>
        </w:tc>
        <w:tc>
          <w:tcPr>
            <w:tcW w:w="1538" w:type="dxa"/>
            <w:vAlign w:val="center"/>
          </w:tcPr>
          <w:p w14:paraId="1B9CC0BA" w14:textId="746D564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180003847217</w:t>
            </w:r>
          </w:p>
        </w:tc>
        <w:tc>
          <w:tcPr>
            <w:tcW w:w="1258" w:type="dxa"/>
            <w:vAlign w:val="center"/>
          </w:tcPr>
          <w:p w14:paraId="679A6B65" w14:textId="2194CDD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ГГ-16-350</w:t>
            </w:r>
          </w:p>
        </w:tc>
        <w:tc>
          <w:tcPr>
            <w:tcW w:w="1398" w:type="dxa"/>
            <w:vAlign w:val="center"/>
          </w:tcPr>
          <w:p w14:paraId="2A16FB01" w14:textId="64AAAE4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27.01.2025-14.02.2025</w:t>
            </w:r>
          </w:p>
        </w:tc>
        <w:tc>
          <w:tcPr>
            <w:tcW w:w="700" w:type="dxa"/>
            <w:vAlign w:val="center"/>
          </w:tcPr>
          <w:p w14:paraId="4EA80BC3" w14:textId="02EC40C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14:paraId="1FD80CBC" w14:textId="3C7D85C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14.02.2025 ФИПИ</w:t>
            </w:r>
          </w:p>
        </w:tc>
      </w:tr>
      <w:tr w:rsidR="00381C38" w:rsidRPr="00667793" w14:paraId="37208587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043297B6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3F2D69E" w14:textId="0666DED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36203966" w14:textId="3380A49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Сабельникова-Бегашвили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Наталья Николаевна</w:t>
            </w:r>
          </w:p>
        </w:tc>
        <w:tc>
          <w:tcPr>
            <w:tcW w:w="1684" w:type="dxa"/>
            <w:vAlign w:val="center"/>
          </w:tcPr>
          <w:p w14:paraId="0D46DB45" w14:textId="6936382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Заведующий кафедрой </w:t>
            </w: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ЕМДиИТ</w:t>
            </w:r>
            <w:proofErr w:type="spellEnd"/>
          </w:p>
        </w:tc>
        <w:tc>
          <w:tcPr>
            <w:tcW w:w="2089" w:type="dxa"/>
            <w:vAlign w:val="center"/>
          </w:tcPr>
          <w:p w14:paraId="7256980A" w14:textId="212FB13D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СКИРО ПК и ПРО г. Ставрополя</w:t>
            </w:r>
          </w:p>
        </w:tc>
        <w:tc>
          <w:tcPr>
            <w:tcW w:w="1677" w:type="dxa"/>
            <w:vAlign w:val="center"/>
          </w:tcPr>
          <w:p w14:paraId="7F13BDC0" w14:textId="433C43A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председателя, ведущий эксперт</w:t>
            </w:r>
          </w:p>
        </w:tc>
        <w:tc>
          <w:tcPr>
            <w:tcW w:w="1538" w:type="dxa"/>
            <w:vAlign w:val="center"/>
          </w:tcPr>
          <w:p w14:paraId="33637459" w14:textId="368216B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180003851179</w:t>
            </w:r>
          </w:p>
        </w:tc>
        <w:tc>
          <w:tcPr>
            <w:tcW w:w="1258" w:type="dxa"/>
            <w:vAlign w:val="center"/>
          </w:tcPr>
          <w:p w14:paraId="09734F14" w14:textId="37AD1DE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ГГ-16-388</w:t>
            </w:r>
          </w:p>
        </w:tc>
        <w:tc>
          <w:tcPr>
            <w:tcW w:w="1398" w:type="dxa"/>
            <w:vAlign w:val="center"/>
          </w:tcPr>
          <w:p w14:paraId="27AD7674" w14:textId="0761EB9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27.01.2025-14.02.2025</w:t>
            </w:r>
          </w:p>
        </w:tc>
        <w:tc>
          <w:tcPr>
            <w:tcW w:w="700" w:type="dxa"/>
            <w:vAlign w:val="center"/>
          </w:tcPr>
          <w:p w14:paraId="44A5FEDB" w14:textId="52978ED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14:paraId="2F2EF2AC" w14:textId="1B4FB489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14.02.2025 ФИПИ</w:t>
            </w:r>
          </w:p>
        </w:tc>
      </w:tr>
      <w:tr w:rsidR="00381C38" w:rsidRPr="00667793" w14:paraId="32DC1CD3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75AF6C19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5D2F60A" w14:textId="79FCA08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6935BA51" w14:textId="6BA8529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Супрунчук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Илья Павлович</w:t>
            </w:r>
          </w:p>
        </w:tc>
        <w:tc>
          <w:tcPr>
            <w:tcW w:w="1684" w:type="dxa"/>
            <w:vAlign w:val="center"/>
          </w:tcPr>
          <w:p w14:paraId="4D39A9B7" w14:textId="337506A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Доцент кафедры социально-экономической географии, </w:t>
            </w: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геоинформатики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туризма</w:t>
            </w:r>
          </w:p>
        </w:tc>
        <w:tc>
          <w:tcPr>
            <w:tcW w:w="2089" w:type="dxa"/>
            <w:vAlign w:val="center"/>
          </w:tcPr>
          <w:p w14:paraId="3830A7B9" w14:textId="06872B93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ФГАОУ ВПО СКФУ г. Ставрополя</w:t>
            </w:r>
          </w:p>
        </w:tc>
        <w:tc>
          <w:tcPr>
            <w:tcW w:w="1677" w:type="dxa"/>
            <w:vAlign w:val="center"/>
          </w:tcPr>
          <w:p w14:paraId="3D9F40AB" w14:textId="5FB1490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2180BF82" w14:textId="5BCDAAD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261201696365</w:t>
            </w:r>
          </w:p>
        </w:tc>
        <w:tc>
          <w:tcPr>
            <w:tcW w:w="1258" w:type="dxa"/>
            <w:vAlign w:val="center"/>
          </w:tcPr>
          <w:p w14:paraId="633F9A78" w14:textId="7C20918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12375</w:t>
            </w:r>
          </w:p>
        </w:tc>
        <w:tc>
          <w:tcPr>
            <w:tcW w:w="1398" w:type="dxa"/>
            <w:vAlign w:val="center"/>
          </w:tcPr>
          <w:p w14:paraId="1A15C8EF" w14:textId="087B356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14:paraId="50CA3C69" w14:textId="79BC1F4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797C5BD6" w14:textId="4108105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1D4F38D1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414A9CB3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66A54E5" w14:textId="2F4BA51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847B52D" w14:textId="0408BCB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Артюх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Оксана Владимировна</w:t>
            </w:r>
          </w:p>
        </w:tc>
        <w:tc>
          <w:tcPr>
            <w:tcW w:w="1684" w:type="dxa"/>
            <w:vAlign w:val="center"/>
          </w:tcPr>
          <w:p w14:paraId="11FE4CFA" w14:textId="5E3BB6A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63DBCD30" w14:textId="2030886D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50 г. Ставрополя</w:t>
            </w:r>
          </w:p>
        </w:tc>
        <w:tc>
          <w:tcPr>
            <w:tcW w:w="1677" w:type="dxa"/>
            <w:vAlign w:val="center"/>
          </w:tcPr>
          <w:p w14:paraId="025B9763" w14:textId="522331D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0ECB687D" w14:textId="6D6728F9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261201696366</w:t>
            </w:r>
          </w:p>
        </w:tc>
        <w:tc>
          <w:tcPr>
            <w:tcW w:w="1258" w:type="dxa"/>
            <w:vAlign w:val="center"/>
          </w:tcPr>
          <w:p w14:paraId="2C744DBE" w14:textId="299BDD1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12376</w:t>
            </w:r>
          </w:p>
        </w:tc>
        <w:tc>
          <w:tcPr>
            <w:tcW w:w="1398" w:type="dxa"/>
            <w:vAlign w:val="center"/>
          </w:tcPr>
          <w:p w14:paraId="04D743B3" w14:textId="5B7D359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14:paraId="514CDD0E" w14:textId="6D7D95D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CC93051" w14:textId="05EACEA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0938C538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034375E8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E0EFFCD" w14:textId="2B3B94B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30782FFF" w14:textId="27C41BC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Вишнивецкая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Маргарита  Анатольевна</w:t>
            </w:r>
          </w:p>
        </w:tc>
        <w:tc>
          <w:tcPr>
            <w:tcW w:w="1684" w:type="dxa"/>
            <w:vAlign w:val="center"/>
          </w:tcPr>
          <w:p w14:paraId="0DD60FEC" w14:textId="2969593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682D92BE" w14:textId="5AA20777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МБОУ гимназия № 3 г. Ставрополя им. Героя Советского Союза </w:t>
            </w:r>
            <w:proofErr w:type="spellStart"/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Л.Севрюкова</w:t>
            </w:r>
            <w:proofErr w:type="spellEnd"/>
          </w:p>
        </w:tc>
        <w:tc>
          <w:tcPr>
            <w:tcW w:w="1677" w:type="dxa"/>
            <w:vAlign w:val="center"/>
          </w:tcPr>
          <w:p w14:paraId="37638433" w14:textId="6186F99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7FD3780F" w14:textId="1C0672E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261201696367</w:t>
            </w:r>
          </w:p>
        </w:tc>
        <w:tc>
          <w:tcPr>
            <w:tcW w:w="1258" w:type="dxa"/>
            <w:vAlign w:val="center"/>
          </w:tcPr>
          <w:p w14:paraId="6EB1C7FD" w14:textId="3E739F8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12377</w:t>
            </w:r>
          </w:p>
        </w:tc>
        <w:tc>
          <w:tcPr>
            <w:tcW w:w="1398" w:type="dxa"/>
            <w:vAlign w:val="center"/>
          </w:tcPr>
          <w:p w14:paraId="35522E85" w14:textId="74BCB99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14:paraId="2CCF76AA" w14:textId="0727C53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2E082323" w14:textId="1BC6C62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2DC78356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61F29E1A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3A84475" w14:textId="122212C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5956FD64" w14:textId="403694D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Беседина  Татьяна  Владимировна</w:t>
            </w:r>
          </w:p>
        </w:tc>
        <w:tc>
          <w:tcPr>
            <w:tcW w:w="1684" w:type="dxa"/>
            <w:vAlign w:val="center"/>
          </w:tcPr>
          <w:p w14:paraId="7943CAB4" w14:textId="08F7BE7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38C45261" w14:textId="04B9DFDE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12  им. В.Э. Белоконя г. Ставрополя</w:t>
            </w:r>
          </w:p>
        </w:tc>
        <w:tc>
          <w:tcPr>
            <w:tcW w:w="1677" w:type="dxa"/>
            <w:vAlign w:val="center"/>
          </w:tcPr>
          <w:p w14:paraId="5E9917CC" w14:textId="32C355B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232CEAB" w14:textId="33AC657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261201696368</w:t>
            </w:r>
          </w:p>
        </w:tc>
        <w:tc>
          <w:tcPr>
            <w:tcW w:w="1258" w:type="dxa"/>
            <w:vAlign w:val="center"/>
          </w:tcPr>
          <w:p w14:paraId="622F3CA0" w14:textId="77BE436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12378</w:t>
            </w:r>
          </w:p>
        </w:tc>
        <w:tc>
          <w:tcPr>
            <w:tcW w:w="1398" w:type="dxa"/>
            <w:vAlign w:val="center"/>
          </w:tcPr>
          <w:p w14:paraId="4935C368" w14:textId="592C9BD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14:paraId="2E963B3C" w14:textId="1F633D4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546B2717" w14:textId="3D32B32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392F7687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5A0635E2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B4E0F6B" w14:textId="0ABBE50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3CB2606D" w14:textId="654D58E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Гаджиева Людмила   </w:t>
            </w: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Халидовна</w:t>
            </w:r>
            <w:proofErr w:type="spellEnd"/>
          </w:p>
        </w:tc>
        <w:tc>
          <w:tcPr>
            <w:tcW w:w="1684" w:type="dxa"/>
            <w:vAlign w:val="center"/>
          </w:tcPr>
          <w:p w14:paraId="222A064C" w14:textId="6358E50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41405D23" w14:textId="1FBD1A10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МБОУ СОШ № 34 г. Ставрополя</w:t>
            </w:r>
          </w:p>
        </w:tc>
        <w:tc>
          <w:tcPr>
            <w:tcW w:w="1677" w:type="dxa"/>
            <w:vAlign w:val="center"/>
          </w:tcPr>
          <w:p w14:paraId="5D41E526" w14:textId="70F9DD1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4400D00D" w14:textId="5D0F70E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261201696369</w:t>
            </w:r>
          </w:p>
        </w:tc>
        <w:tc>
          <w:tcPr>
            <w:tcW w:w="1258" w:type="dxa"/>
            <w:vAlign w:val="center"/>
          </w:tcPr>
          <w:p w14:paraId="6E3A561E" w14:textId="346C0FD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12379</w:t>
            </w:r>
          </w:p>
        </w:tc>
        <w:tc>
          <w:tcPr>
            <w:tcW w:w="1398" w:type="dxa"/>
            <w:vAlign w:val="center"/>
          </w:tcPr>
          <w:p w14:paraId="4F069D1B" w14:textId="30A75EA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14:paraId="4BC5F757" w14:textId="1FE6059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4AE98FB" w14:textId="5670D65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5A8D24C2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6CE2EC5C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8928506" w14:textId="3CA347B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08061DE9" w14:textId="5F0336A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Соколова Ирина Юрьевна</w:t>
            </w:r>
          </w:p>
        </w:tc>
        <w:tc>
          <w:tcPr>
            <w:tcW w:w="1684" w:type="dxa"/>
            <w:vAlign w:val="center"/>
          </w:tcPr>
          <w:p w14:paraId="6DB6283E" w14:textId="1953C80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0032BFFF" w14:textId="1FCC4FD1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лицей № 17 г. Ставрополя</w:t>
            </w:r>
          </w:p>
        </w:tc>
        <w:tc>
          <w:tcPr>
            <w:tcW w:w="1677" w:type="dxa"/>
            <w:vAlign w:val="center"/>
          </w:tcPr>
          <w:p w14:paraId="35FC5BA6" w14:textId="1FCEA72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2D54CA1F" w14:textId="41DC47D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261201696373</w:t>
            </w:r>
          </w:p>
        </w:tc>
        <w:tc>
          <w:tcPr>
            <w:tcW w:w="1258" w:type="dxa"/>
            <w:vAlign w:val="center"/>
          </w:tcPr>
          <w:p w14:paraId="28DACED2" w14:textId="3ABDA4D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12383</w:t>
            </w:r>
          </w:p>
        </w:tc>
        <w:tc>
          <w:tcPr>
            <w:tcW w:w="1398" w:type="dxa"/>
            <w:vAlign w:val="center"/>
          </w:tcPr>
          <w:p w14:paraId="6D3D13AC" w14:textId="186A288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14:paraId="5B288EF7" w14:textId="3BA2452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E017FB5" w14:textId="5B44794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4338CFDA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73C816CB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E1F4E4C" w14:textId="55F0666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720BB0D1" w14:textId="02955D5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Андрущенко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Елена Викторовна</w:t>
            </w:r>
          </w:p>
        </w:tc>
        <w:tc>
          <w:tcPr>
            <w:tcW w:w="1684" w:type="dxa"/>
            <w:vAlign w:val="center"/>
          </w:tcPr>
          <w:p w14:paraId="458B41C1" w14:textId="372A262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0A665E76" w14:textId="458BCB70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МБОУ СОШ № 44 г. Ставрополя</w:t>
            </w:r>
          </w:p>
        </w:tc>
        <w:tc>
          <w:tcPr>
            <w:tcW w:w="1677" w:type="dxa"/>
            <w:vAlign w:val="center"/>
          </w:tcPr>
          <w:p w14:paraId="14428413" w14:textId="1DCEF75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56D19103" w14:textId="6CEE9AB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261201696374</w:t>
            </w:r>
          </w:p>
        </w:tc>
        <w:tc>
          <w:tcPr>
            <w:tcW w:w="1258" w:type="dxa"/>
            <w:vAlign w:val="center"/>
          </w:tcPr>
          <w:p w14:paraId="40B4FE33" w14:textId="18B3836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12384</w:t>
            </w:r>
          </w:p>
        </w:tc>
        <w:tc>
          <w:tcPr>
            <w:tcW w:w="1398" w:type="dxa"/>
            <w:vAlign w:val="center"/>
          </w:tcPr>
          <w:p w14:paraId="7A88C9C2" w14:textId="39C5D81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14:paraId="6CB11282" w14:textId="7600E9D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01FE8F4" w14:textId="1C17A90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12.12.2024 СКИРО ПК и </w:t>
            </w: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</w:t>
            </w:r>
          </w:p>
        </w:tc>
      </w:tr>
      <w:tr w:rsidR="00381C38" w:rsidRPr="00667793" w14:paraId="7C7F3D5A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758AB7A8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5B4A396" w14:textId="27F2B6C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5DF49F8F" w14:textId="255A5CF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Дерр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Татьяна Павловна</w:t>
            </w:r>
          </w:p>
        </w:tc>
        <w:tc>
          <w:tcPr>
            <w:tcW w:w="1684" w:type="dxa"/>
            <w:vAlign w:val="center"/>
          </w:tcPr>
          <w:p w14:paraId="0C9A2AA3" w14:textId="16AD287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11626218" w14:textId="1FF9C510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МБОУ СОШ № 26 г. Ставрополя</w:t>
            </w:r>
          </w:p>
        </w:tc>
        <w:tc>
          <w:tcPr>
            <w:tcW w:w="1677" w:type="dxa"/>
            <w:vAlign w:val="center"/>
          </w:tcPr>
          <w:p w14:paraId="0659F303" w14:textId="6B8F46D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43CC67B9" w14:textId="52BB8BB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261201696375</w:t>
            </w:r>
          </w:p>
        </w:tc>
        <w:tc>
          <w:tcPr>
            <w:tcW w:w="1258" w:type="dxa"/>
            <w:vAlign w:val="center"/>
          </w:tcPr>
          <w:p w14:paraId="13B3EF70" w14:textId="7FEBCB1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12385</w:t>
            </w:r>
          </w:p>
        </w:tc>
        <w:tc>
          <w:tcPr>
            <w:tcW w:w="1398" w:type="dxa"/>
            <w:vAlign w:val="center"/>
          </w:tcPr>
          <w:p w14:paraId="78F55D3F" w14:textId="13DB028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14:paraId="7807379D" w14:textId="53FBDDE9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7ED7A72" w14:textId="007D25B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1F9436DE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3861B303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71D43BF" w14:textId="729D41D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58BCBF11" w14:textId="15F343F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Захарова Светлана   Александровна</w:t>
            </w:r>
          </w:p>
        </w:tc>
        <w:tc>
          <w:tcPr>
            <w:tcW w:w="1684" w:type="dxa"/>
            <w:vAlign w:val="center"/>
          </w:tcPr>
          <w:p w14:paraId="5BFAD05B" w14:textId="3082845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40182374" w14:textId="2A88E28A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МБОУ СОШ № 13 г. Ставрополя</w:t>
            </w:r>
          </w:p>
        </w:tc>
        <w:tc>
          <w:tcPr>
            <w:tcW w:w="1677" w:type="dxa"/>
            <w:vAlign w:val="center"/>
          </w:tcPr>
          <w:p w14:paraId="7914DE4C" w14:textId="36A9BEA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0A0FC8D" w14:textId="5C1B95F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261201696376</w:t>
            </w:r>
          </w:p>
        </w:tc>
        <w:tc>
          <w:tcPr>
            <w:tcW w:w="1258" w:type="dxa"/>
            <w:vAlign w:val="center"/>
          </w:tcPr>
          <w:p w14:paraId="2B057947" w14:textId="295449E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12386</w:t>
            </w:r>
          </w:p>
        </w:tc>
        <w:tc>
          <w:tcPr>
            <w:tcW w:w="1398" w:type="dxa"/>
            <w:vAlign w:val="center"/>
          </w:tcPr>
          <w:p w14:paraId="0C0A5A49" w14:textId="21A49BF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14:paraId="04364C8F" w14:textId="4300BD5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223B99B" w14:textId="0E6C34D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56BD70AC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1409A809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1801C63" w14:textId="2904758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3ACDE7DE" w14:textId="2B1E440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Ишкова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Людмила Ивановна</w:t>
            </w:r>
          </w:p>
        </w:tc>
        <w:tc>
          <w:tcPr>
            <w:tcW w:w="1684" w:type="dxa"/>
            <w:vAlign w:val="center"/>
          </w:tcPr>
          <w:p w14:paraId="08450AB1" w14:textId="4324243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Преподаватель ОД(история, обществознание и география)</w:t>
            </w:r>
          </w:p>
        </w:tc>
        <w:tc>
          <w:tcPr>
            <w:tcW w:w="2089" w:type="dxa"/>
            <w:vAlign w:val="center"/>
          </w:tcPr>
          <w:p w14:paraId="5BB7D003" w14:textId="7EE0CB9D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СПКУ  г. Ставрополя</w:t>
            </w:r>
          </w:p>
        </w:tc>
        <w:tc>
          <w:tcPr>
            <w:tcW w:w="1677" w:type="dxa"/>
            <w:vAlign w:val="center"/>
          </w:tcPr>
          <w:p w14:paraId="35B3E745" w14:textId="5CE7D03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51BC1649" w14:textId="68347A4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261201696377</w:t>
            </w:r>
          </w:p>
        </w:tc>
        <w:tc>
          <w:tcPr>
            <w:tcW w:w="1258" w:type="dxa"/>
            <w:vAlign w:val="center"/>
          </w:tcPr>
          <w:p w14:paraId="37AFCEA7" w14:textId="4043723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12387</w:t>
            </w:r>
          </w:p>
        </w:tc>
        <w:tc>
          <w:tcPr>
            <w:tcW w:w="1398" w:type="dxa"/>
            <w:vAlign w:val="center"/>
          </w:tcPr>
          <w:p w14:paraId="6E97B83A" w14:textId="7680CCC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14:paraId="4D8387EC" w14:textId="463D5F6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A025681" w14:textId="3B822D1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644296FA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3C986035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CAFB668" w14:textId="442CBFC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3BF595DD" w14:textId="03C511C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Миленина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Марина Николаевна</w:t>
            </w:r>
          </w:p>
        </w:tc>
        <w:tc>
          <w:tcPr>
            <w:tcW w:w="1684" w:type="dxa"/>
            <w:vAlign w:val="center"/>
          </w:tcPr>
          <w:p w14:paraId="57831035" w14:textId="3A48B24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5A11A1AF" w14:textId="6C6D27C9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МБОУ СОШ № 32 г. Ставрополя</w:t>
            </w:r>
          </w:p>
        </w:tc>
        <w:tc>
          <w:tcPr>
            <w:tcW w:w="1677" w:type="dxa"/>
            <w:vAlign w:val="center"/>
          </w:tcPr>
          <w:p w14:paraId="7174AE02" w14:textId="2704D9B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24447119" w14:textId="0C07AA9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261201696378</w:t>
            </w:r>
          </w:p>
        </w:tc>
        <w:tc>
          <w:tcPr>
            <w:tcW w:w="1258" w:type="dxa"/>
            <w:vAlign w:val="center"/>
          </w:tcPr>
          <w:p w14:paraId="70B394FC" w14:textId="1D27116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12388</w:t>
            </w:r>
          </w:p>
        </w:tc>
        <w:tc>
          <w:tcPr>
            <w:tcW w:w="1398" w:type="dxa"/>
            <w:vAlign w:val="center"/>
          </w:tcPr>
          <w:p w14:paraId="34677DA3" w14:textId="7ED48ED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14:paraId="014B93E3" w14:textId="3B798F5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B750B62" w14:textId="417C314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14F118A9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69A6DB18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1302599" w14:textId="0020F4E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6F1F3E6A" w14:textId="0B5F4CC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Локтионова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Елена Анатольевна</w:t>
            </w:r>
          </w:p>
        </w:tc>
        <w:tc>
          <w:tcPr>
            <w:tcW w:w="1684" w:type="dxa"/>
            <w:vAlign w:val="center"/>
          </w:tcPr>
          <w:p w14:paraId="1CAA4E90" w14:textId="62125859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4C94AD13" w14:textId="2D5A469A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МБОУ СОШ № 13 г. Ставрополя</w:t>
            </w:r>
          </w:p>
        </w:tc>
        <w:tc>
          <w:tcPr>
            <w:tcW w:w="1677" w:type="dxa"/>
            <w:vAlign w:val="center"/>
          </w:tcPr>
          <w:p w14:paraId="7EC085AB" w14:textId="0A71918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AD4F42C" w14:textId="547C421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261201696381</w:t>
            </w:r>
          </w:p>
        </w:tc>
        <w:tc>
          <w:tcPr>
            <w:tcW w:w="1258" w:type="dxa"/>
            <w:vAlign w:val="center"/>
          </w:tcPr>
          <w:p w14:paraId="16A809FD" w14:textId="3E016F5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12391</w:t>
            </w:r>
          </w:p>
        </w:tc>
        <w:tc>
          <w:tcPr>
            <w:tcW w:w="1398" w:type="dxa"/>
            <w:vAlign w:val="center"/>
          </w:tcPr>
          <w:p w14:paraId="4793E5C2" w14:textId="5819FCE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14:paraId="0FE21BD2" w14:textId="78090E8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705200AE" w14:textId="0E7E2EC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740DB96A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004BD235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7CBE150" w14:textId="41E7EEE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638FC4C1" w14:textId="79C438F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Лян Виктория Викторовна</w:t>
            </w:r>
          </w:p>
        </w:tc>
        <w:tc>
          <w:tcPr>
            <w:tcW w:w="1684" w:type="dxa"/>
            <w:vAlign w:val="center"/>
          </w:tcPr>
          <w:p w14:paraId="1D7C10BC" w14:textId="77C9D53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3B9AAFFF" w14:textId="447CC7A7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МБОУ лицей № 35 г. Ставрополя</w:t>
            </w:r>
          </w:p>
        </w:tc>
        <w:tc>
          <w:tcPr>
            <w:tcW w:w="1677" w:type="dxa"/>
            <w:vAlign w:val="center"/>
          </w:tcPr>
          <w:p w14:paraId="385EB037" w14:textId="095E571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239AFB02" w14:textId="19D4451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261201696382</w:t>
            </w:r>
          </w:p>
        </w:tc>
        <w:tc>
          <w:tcPr>
            <w:tcW w:w="1258" w:type="dxa"/>
            <w:vAlign w:val="center"/>
          </w:tcPr>
          <w:p w14:paraId="0B9C4B14" w14:textId="7F6BEFF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12392</w:t>
            </w:r>
          </w:p>
        </w:tc>
        <w:tc>
          <w:tcPr>
            <w:tcW w:w="1398" w:type="dxa"/>
            <w:vAlign w:val="center"/>
          </w:tcPr>
          <w:p w14:paraId="05F8FF75" w14:textId="6AE23B7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14:paraId="3C6CE007" w14:textId="0410F30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7DB530C" w14:textId="1947BAB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664D6C7C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4D8F1157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4991DEF" w14:textId="033EBC7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011E1FD0" w14:textId="18D09E7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Рогожина Ирина Павловна</w:t>
            </w:r>
          </w:p>
        </w:tc>
        <w:tc>
          <w:tcPr>
            <w:tcW w:w="1684" w:type="dxa"/>
            <w:vAlign w:val="center"/>
          </w:tcPr>
          <w:p w14:paraId="7BB714B3" w14:textId="165BD31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Преподаватель ОД(история, обществознание и география)</w:t>
            </w:r>
          </w:p>
        </w:tc>
        <w:tc>
          <w:tcPr>
            <w:tcW w:w="2089" w:type="dxa"/>
            <w:vAlign w:val="center"/>
          </w:tcPr>
          <w:p w14:paraId="39A20254" w14:textId="76141FBD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СПКУ  г. Ставрополя</w:t>
            </w:r>
          </w:p>
        </w:tc>
        <w:tc>
          <w:tcPr>
            <w:tcW w:w="1677" w:type="dxa"/>
            <w:vAlign w:val="center"/>
          </w:tcPr>
          <w:p w14:paraId="174013BB" w14:textId="753D70A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10419DCA" w14:textId="6FD3E02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261201696383</w:t>
            </w:r>
          </w:p>
        </w:tc>
        <w:tc>
          <w:tcPr>
            <w:tcW w:w="1258" w:type="dxa"/>
            <w:vAlign w:val="center"/>
          </w:tcPr>
          <w:p w14:paraId="404F1258" w14:textId="2E4AAC1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12393</w:t>
            </w:r>
          </w:p>
        </w:tc>
        <w:tc>
          <w:tcPr>
            <w:tcW w:w="1398" w:type="dxa"/>
            <w:vAlign w:val="center"/>
          </w:tcPr>
          <w:p w14:paraId="347F8A25" w14:textId="01B9585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14:paraId="1BE36E8E" w14:textId="3E7F7F0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7F151181" w14:textId="3C387BC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56DBB092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4347BD2B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230F895" w14:textId="5116AEB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1BBD3D6E" w14:textId="6E3AC2B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Щербакова Елена Витальевна</w:t>
            </w:r>
          </w:p>
        </w:tc>
        <w:tc>
          <w:tcPr>
            <w:tcW w:w="1684" w:type="dxa"/>
            <w:vAlign w:val="center"/>
          </w:tcPr>
          <w:p w14:paraId="45EA5B82" w14:textId="5F4C741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Преподаватель ОД(история, обществознание и география)</w:t>
            </w:r>
          </w:p>
        </w:tc>
        <w:tc>
          <w:tcPr>
            <w:tcW w:w="2089" w:type="dxa"/>
            <w:vAlign w:val="center"/>
          </w:tcPr>
          <w:p w14:paraId="4AC56D0F" w14:textId="4C6B2F34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СПКУ  г. Ставрополя</w:t>
            </w:r>
          </w:p>
        </w:tc>
        <w:tc>
          <w:tcPr>
            <w:tcW w:w="1677" w:type="dxa"/>
            <w:vAlign w:val="center"/>
          </w:tcPr>
          <w:p w14:paraId="12F5A255" w14:textId="548D2C3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74614E19" w14:textId="5DF111B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261201696385</w:t>
            </w:r>
          </w:p>
        </w:tc>
        <w:tc>
          <w:tcPr>
            <w:tcW w:w="1258" w:type="dxa"/>
            <w:vAlign w:val="center"/>
          </w:tcPr>
          <w:p w14:paraId="53FE1043" w14:textId="0440F7C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12395</w:t>
            </w:r>
          </w:p>
        </w:tc>
        <w:tc>
          <w:tcPr>
            <w:tcW w:w="1398" w:type="dxa"/>
            <w:vAlign w:val="center"/>
          </w:tcPr>
          <w:p w14:paraId="54C2CBDB" w14:textId="4B6DD7B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14:paraId="50137184" w14:textId="4FF98C8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4F6B072" w14:textId="3391EDD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36858E8D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4511C2DB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56D2206" w14:textId="46E542C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56BF318C" w14:textId="643F59C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Азарова  Наталья  Анатольевна</w:t>
            </w:r>
          </w:p>
        </w:tc>
        <w:tc>
          <w:tcPr>
            <w:tcW w:w="1684" w:type="dxa"/>
            <w:vAlign w:val="center"/>
          </w:tcPr>
          <w:p w14:paraId="7FDC9AE0" w14:textId="6D641BC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4D2E8D78" w14:textId="338821DE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35  г. Ставрополя</w:t>
            </w:r>
          </w:p>
        </w:tc>
        <w:tc>
          <w:tcPr>
            <w:tcW w:w="1677" w:type="dxa"/>
            <w:vAlign w:val="center"/>
          </w:tcPr>
          <w:p w14:paraId="0DF60572" w14:textId="6A78CBC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23B9984" w14:textId="005E2B2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261201696388</w:t>
            </w:r>
          </w:p>
        </w:tc>
        <w:tc>
          <w:tcPr>
            <w:tcW w:w="1258" w:type="dxa"/>
            <w:vAlign w:val="center"/>
          </w:tcPr>
          <w:p w14:paraId="337D3226" w14:textId="37AAF73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12398</w:t>
            </w:r>
          </w:p>
        </w:tc>
        <w:tc>
          <w:tcPr>
            <w:tcW w:w="1398" w:type="dxa"/>
            <w:vAlign w:val="center"/>
          </w:tcPr>
          <w:p w14:paraId="64F9A36F" w14:textId="34DA2C8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14:paraId="57FFCC0A" w14:textId="30EC215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B4378FF" w14:textId="6DC7298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22B099C6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3CBA8EBD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C02C87E" w14:textId="372F193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71D26FD3" w14:textId="24E63C9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Кутырева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Екатерина Сергеевна</w:t>
            </w:r>
          </w:p>
        </w:tc>
        <w:tc>
          <w:tcPr>
            <w:tcW w:w="1684" w:type="dxa"/>
            <w:vAlign w:val="center"/>
          </w:tcPr>
          <w:p w14:paraId="3118DAA1" w14:textId="2FAFA49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21881866" w14:textId="66A4F253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МБОУ СОШ № 50  г. Ставрополя</w:t>
            </w:r>
          </w:p>
        </w:tc>
        <w:tc>
          <w:tcPr>
            <w:tcW w:w="1677" w:type="dxa"/>
            <w:vAlign w:val="center"/>
          </w:tcPr>
          <w:p w14:paraId="7D1CC696" w14:textId="2516C1A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53FB57E9" w14:textId="0C91A2C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261201696389</w:t>
            </w:r>
          </w:p>
        </w:tc>
        <w:tc>
          <w:tcPr>
            <w:tcW w:w="1258" w:type="dxa"/>
            <w:vAlign w:val="center"/>
          </w:tcPr>
          <w:p w14:paraId="6C686361" w14:textId="4A1E4159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12399</w:t>
            </w:r>
          </w:p>
        </w:tc>
        <w:tc>
          <w:tcPr>
            <w:tcW w:w="1398" w:type="dxa"/>
            <w:vAlign w:val="center"/>
          </w:tcPr>
          <w:p w14:paraId="7BB962FE" w14:textId="05BDCEC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14:paraId="121793B3" w14:textId="5DB13FF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2D8A0362" w14:textId="73EED01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76A181AD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6C080C3B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BCA2255" w14:textId="750F3B2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6493C3C2" w14:textId="645CD3C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Волкова  Ольга   Анатольевна</w:t>
            </w:r>
          </w:p>
        </w:tc>
        <w:tc>
          <w:tcPr>
            <w:tcW w:w="1684" w:type="dxa"/>
            <w:vAlign w:val="center"/>
          </w:tcPr>
          <w:p w14:paraId="13C9E21D" w14:textId="583480B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географии-биологии</w:t>
            </w:r>
          </w:p>
        </w:tc>
        <w:tc>
          <w:tcPr>
            <w:tcW w:w="2089" w:type="dxa"/>
            <w:vAlign w:val="center"/>
          </w:tcPr>
          <w:p w14:paraId="42F436F2" w14:textId="23108A2B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МБОУ СОШ № 42 г. Ставрополя</w:t>
            </w:r>
          </w:p>
        </w:tc>
        <w:tc>
          <w:tcPr>
            <w:tcW w:w="1677" w:type="dxa"/>
            <w:vAlign w:val="center"/>
          </w:tcPr>
          <w:p w14:paraId="2DECB589" w14:textId="12176F9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6CFD1784" w14:textId="2BB331B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261201696390</w:t>
            </w:r>
          </w:p>
        </w:tc>
        <w:tc>
          <w:tcPr>
            <w:tcW w:w="1258" w:type="dxa"/>
            <w:vAlign w:val="center"/>
          </w:tcPr>
          <w:p w14:paraId="447C1F7C" w14:textId="14872E7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12400</w:t>
            </w:r>
          </w:p>
        </w:tc>
        <w:tc>
          <w:tcPr>
            <w:tcW w:w="1398" w:type="dxa"/>
            <w:vAlign w:val="center"/>
          </w:tcPr>
          <w:p w14:paraId="68D0ADB0" w14:textId="210D93A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14:paraId="28A42A61" w14:textId="20E5FEA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CFAA53A" w14:textId="3268159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700BF156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2CF8C15C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E1EB578" w14:textId="2820B1F9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5B24AEA2" w14:textId="0958673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Аман  Александра </w:t>
            </w: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Николаевна</w:t>
            </w:r>
          </w:p>
        </w:tc>
        <w:tc>
          <w:tcPr>
            <w:tcW w:w="1684" w:type="dxa"/>
            <w:vAlign w:val="center"/>
          </w:tcPr>
          <w:p w14:paraId="294C683A" w14:textId="1F7B6C1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Учитель </w:t>
            </w: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географии</w:t>
            </w:r>
          </w:p>
        </w:tc>
        <w:tc>
          <w:tcPr>
            <w:tcW w:w="2089" w:type="dxa"/>
            <w:vAlign w:val="center"/>
          </w:tcPr>
          <w:p w14:paraId="734737B5" w14:textId="7ECE3FD1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МБОУ СОШ № 29 г. </w:t>
            </w:r>
            <w:r w:rsidRPr="00381C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Ставрополя</w:t>
            </w:r>
          </w:p>
        </w:tc>
        <w:tc>
          <w:tcPr>
            <w:tcW w:w="1677" w:type="dxa"/>
            <w:vAlign w:val="center"/>
          </w:tcPr>
          <w:p w14:paraId="0E311544" w14:textId="40A7947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основной</w:t>
            </w:r>
          </w:p>
        </w:tc>
        <w:tc>
          <w:tcPr>
            <w:tcW w:w="1538" w:type="dxa"/>
            <w:vAlign w:val="center"/>
          </w:tcPr>
          <w:p w14:paraId="0C098495" w14:textId="5E119E3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261201696391</w:t>
            </w:r>
          </w:p>
        </w:tc>
        <w:tc>
          <w:tcPr>
            <w:tcW w:w="1258" w:type="dxa"/>
            <w:vAlign w:val="center"/>
          </w:tcPr>
          <w:p w14:paraId="6430086A" w14:textId="64EFAC0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12401</w:t>
            </w:r>
          </w:p>
        </w:tc>
        <w:tc>
          <w:tcPr>
            <w:tcW w:w="1398" w:type="dxa"/>
            <w:vAlign w:val="center"/>
          </w:tcPr>
          <w:p w14:paraId="21BFC4DE" w14:textId="59A8432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</w:t>
            </w: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12.12.2024</w:t>
            </w:r>
          </w:p>
        </w:tc>
        <w:tc>
          <w:tcPr>
            <w:tcW w:w="700" w:type="dxa"/>
            <w:vAlign w:val="center"/>
          </w:tcPr>
          <w:p w14:paraId="54F043E0" w14:textId="2725974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1318" w:type="dxa"/>
            <w:vAlign w:val="center"/>
          </w:tcPr>
          <w:p w14:paraId="2068D04E" w14:textId="682A0DC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12.12.2024 </w:t>
            </w: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СКИРО ПК и ПРО</w:t>
            </w:r>
          </w:p>
        </w:tc>
      </w:tr>
      <w:tr w:rsidR="00381C38" w:rsidRPr="00667793" w14:paraId="02639735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15366881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353E4DE" w14:textId="77F8676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Александровский  округ</w:t>
            </w:r>
          </w:p>
        </w:tc>
        <w:tc>
          <w:tcPr>
            <w:tcW w:w="1956" w:type="dxa"/>
            <w:vAlign w:val="center"/>
          </w:tcPr>
          <w:p w14:paraId="248007D8" w14:textId="0FA4057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Евдакова Лариса  Геннадиевна</w:t>
            </w:r>
          </w:p>
        </w:tc>
        <w:tc>
          <w:tcPr>
            <w:tcW w:w="1684" w:type="dxa"/>
            <w:vAlign w:val="center"/>
          </w:tcPr>
          <w:p w14:paraId="5EB9B239" w14:textId="22730D89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14F71CDC" w14:textId="628DD2F6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МОУ СОШ № 16 с. Александровское</w:t>
            </w:r>
          </w:p>
        </w:tc>
        <w:tc>
          <w:tcPr>
            <w:tcW w:w="1677" w:type="dxa"/>
            <w:vAlign w:val="center"/>
          </w:tcPr>
          <w:p w14:paraId="671AE9D4" w14:textId="1903569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0E8955EA" w14:textId="306097D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261201696394</w:t>
            </w:r>
          </w:p>
        </w:tc>
        <w:tc>
          <w:tcPr>
            <w:tcW w:w="1258" w:type="dxa"/>
            <w:vAlign w:val="center"/>
          </w:tcPr>
          <w:p w14:paraId="45B1BB10" w14:textId="04ACE9B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12404</w:t>
            </w:r>
          </w:p>
        </w:tc>
        <w:tc>
          <w:tcPr>
            <w:tcW w:w="1398" w:type="dxa"/>
            <w:vAlign w:val="center"/>
          </w:tcPr>
          <w:p w14:paraId="4E623279" w14:textId="788E110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14:paraId="283727BF" w14:textId="7D31132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6FC916B" w14:textId="5EB9EED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5A00D93E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41AC7DDB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1651DD8" w14:textId="301D4AC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Александровский  округ</w:t>
            </w:r>
          </w:p>
        </w:tc>
        <w:tc>
          <w:tcPr>
            <w:tcW w:w="1956" w:type="dxa"/>
            <w:vAlign w:val="center"/>
          </w:tcPr>
          <w:p w14:paraId="6F36A56F" w14:textId="6ECA740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Ивахненко Наталья Анатольевна</w:t>
            </w:r>
          </w:p>
        </w:tc>
        <w:tc>
          <w:tcPr>
            <w:tcW w:w="1684" w:type="dxa"/>
            <w:vAlign w:val="center"/>
          </w:tcPr>
          <w:p w14:paraId="1E75757C" w14:textId="67D32D0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1B28C7BA" w14:textId="209E00D5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МОУ СОШ № 4 с. Северное</w:t>
            </w:r>
          </w:p>
        </w:tc>
        <w:tc>
          <w:tcPr>
            <w:tcW w:w="1677" w:type="dxa"/>
            <w:vAlign w:val="center"/>
          </w:tcPr>
          <w:p w14:paraId="0682EE76" w14:textId="017B4B7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6802C7B5" w14:textId="1E0C257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261201696396</w:t>
            </w:r>
          </w:p>
        </w:tc>
        <w:tc>
          <w:tcPr>
            <w:tcW w:w="1258" w:type="dxa"/>
            <w:vAlign w:val="center"/>
          </w:tcPr>
          <w:p w14:paraId="4DB4565A" w14:textId="53070A8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12406</w:t>
            </w:r>
          </w:p>
        </w:tc>
        <w:tc>
          <w:tcPr>
            <w:tcW w:w="1398" w:type="dxa"/>
            <w:vAlign w:val="center"/>
          </w:tcPr>
          <w:p w14:paraId="1A618E3E" w14:textId="502B6F8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14:paraId="2B9AA84E" w14:textId="2D6348E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737929F" w14:textId="54F0366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0FEC1924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6D9B068C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F571FB1" w14:textId="720A15D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Андроповский  округ</w:t>
            </w:r>
          </w:p>
        </w:tc>
        <w:tc>
          <w:tcPr>
            <w:tcW w:w="1956" w:type="dxa"/>
            <w:vAlign w:val="center"/>
          </w:tcPr>
          <w:p w14:paraId="7C67CCCC" w14:textId="07F42F7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Малышенко Галина  Николаевна</w:t>
            </w:r>
          </w:p>
        </w:tc>
        <w:tc>
          <w:tcPr>
            <w:tcW w:w="1684" w:type="dxa"/>
            <w:vAlign w:val="center"/>
          </w:tcPr>
          <w:p w14:paraId="3528A5EC" w14:textId="3DCD0E1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7372134A" w14:textId="60295816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МБОУ СОШ №2 </w:t>
            </w:r>
            <w:proofErr w:type="spellStart"/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ст.Воровсколесская</w:t>
            </w:r>
            <w:proofErr w:type="spellEnd"/>
          </w:p>
        </w:tc>
        <w:tc>
          <w:tcPr>
            <w:tcW w:w="1677" w:type="dxa"/>
            <w:vAlign w:val="center"/>
          </w:tcPr>
          <w:p w14:paraId="7A5B05CD" w14:textId="3969A9A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10FA767F" w14:textId="1E641CF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261201696397</w:t>
            </w:r>
          </w:p>
        </w:tc>
        <w:tc>
          <w:tcPr>
            <w:tcW w:w="1258" w:type="dxa"/>
            <w:vAlign w:val="center"/>
          </w:tcPr>
          <w:p w14:paraId="73A0A4B3" w14:textId="01B8A3E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12407</w:t>
            </w:r>
          </w:p>
        </w:tc>
        <w:tc>
          <w:tcPr>
            <w:tcW w:w="1398" w:type="dxa"/>
            <w:vAlign w:val="center"/>
          </w:tcPr>
          <w:p w14:paraId="74DB5A90" w14:textId="23756D4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14:paraId="1E2E4A1D" w14:textId="6AEEF14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70DE017D" w14:textId="6BAAF42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1C5242EE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6F8D2FF3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6756E1F" w14:textId="259D8EF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Апанасенковский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14:paraId="320E6405" w14:textId="288318F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Ляхова Наталья Владимировна</w:t>
            </w:r>
          </w:p>
        </w:tc>
        <w:tc>
          <w:tcPr>
            <w:tcW w:w="1684" w:type="dxa"/>
            <w:vAlign w:val="center"/>
          </w:tcPr>
          <w:p w14:paraId="6D1FD59A" w14:textId="48607C4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79526137" w14:textId="04ED7AEF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МКОУ СОШ № 8  с. </w:t>
            </w:r>
            <w:proofErr w:type="spellStart"/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Манычское</w:t>
            </w:r>
            <w:proofErr w:type="spellEnd"/>
          </w:p>
        </w:tc>
        <w:tc>
          <w:tcPr>
            <w:tcW w:w="1677" w:type="dxa"/>
            <w:vAlign w:val="center"/>
          </w:tcPr>
          <w:p w14:paraId="686866F3" w14:textId="1340FCF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08426EBE" w14:textId="1865616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261201696398</w:t>
            </w:r>
          </w:p>
        </w:tc>
        <w:tc>
          <w:tcPr>
            <w:tcW w:w="1258" w:type="dxa"/>
            <w:vAlign w:val="center"/>
          </w:tcPr>
          <w:p w14:paraId="779F292A" w14:textId="045648D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12408</w:t>
            </w:r>
          </w:p>
        </w:tc>
        <w:tc>
          <w:tcPr>
            <w:tcW w:w="1398" w:type="dxa"/>
            <w:vAlign w:val="center"/>
          </w:tcPr>
          <w:p w14:paraId="2FFB2EAA" w14:textId="7D344DB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14:paraId="5239F3B8" w14:textId="5A958259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447AA05" w14:textId="34B684B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5448236A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1ADE7862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3BD0BDC" w14:textId="3F351E4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Арзгирский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14:paraId="667CE2F7" w14:textId="73D6F9A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Лисицина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Ольга Викторовна</w:t>
            </w:r>
          </w:p>
        </w:tc>
        <w:tc>
          <w:tcPr>
            <w:tcW w:w="1684" w:type="dxa"/>
            <w:vAlign w:val="center"/>
          </w:tcPr>
          <w:p w14:paraId="601C1B15" w14:textId="1935866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3147F069" w14:textId="65672A32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МКОУ СОШ № 4 с. Петропавловское</w:t>
            </w:r>
          </w:p>
        </w:tc>
        <w:tc>
          <w:tcPr>
            <w:tcW w:w="1677" w:type="dxa"/>
            <w:vAlign w:val="center"/>
          </w:tcPr>
          <w:p w14:paraId="2FDEC8AF" w14:textId="5E3BBF0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10C5A191" w14:textId="590D7DE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261201696399</w:t>
            </w:r>
          </w:p>
        </w:tc>
        <w:tc>
          <w:tcPr>
            <w:tcW w:w="1258" w:type="dxa"/>
            <w:vAlign w:val="center"/>
          </w:tcPr>
          <w:p w14:paraId="08D3EFCD" w14:textId="75A2D2B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12409</w:t>
            </w:r>
          </w:p>
        </w:tc>
        <w:tc>
          <w:tcPr>
            <w:tcW w:w="1398" w:type="dxa"/>
            <w:vAlign w:val="center"/>
          </w:tcPr>
          <w:p w14:paraId="45A340D2" w14:textId="027A963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14:paraId="22FA9EB8" w14:textId="33E2816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3A7B7F0" w14:textId="138AD45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16B34E51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6E83804F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5DE38A1" w14:textId="351D403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Арзгирский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14:paraId="792F61E9" w14:textId="3E349C4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Магомедова </w:t>
            </w: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Шахризат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Тагировна</w:t>
            </w:r>
            <w:proofErr w:type="spellEnd"/>
          </w:p>
        </w:tc>
        <w:tc>
          <w:tcPr>
            <w:tcW w:w="1684" w:type="dxa"/>
            <w:vAlign w:val="center"/>
          </w:tcPr>
          <w:p w14:paraId="29CC174A" w14:textId="035C08A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15A63E3D" w14:textId="18C17927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МКОУ СОШ № 9 с. Родниковское</w:t>
            </w:r>
          </w:p>
        </w:tc>
        <w:tc>
          <w:tcPr>
            <w:tcW w:w="1677" w:type="dxa"/>
            <w:vAlign w:val="center"/>
          </w:tcPr>
          <w:p w14:paraId="25AE6129" w14:textId="34C5D72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2DD221CF" w14:textId="5001C80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261201696400</w:t>
            </w:r>
          </w:p>
        </w:tc>
        <w:tc>
          <w:tcPr>
            <w:tcW w:w="1258" w:type="dxa"/>
            <w:vAlign w:val="center"/>
          </w:tcPr>
          <w:p w14:paraId="7167D9B6" w14:textId="6F62AE7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12410</w:t>
            </w:r>
          </w:p>
        </w:tc>
        <w:tc>
          <w:tcPr>
            <w:tcW w:w="1398" w:type="dxa"/>
            <w:vAlign w:val="center"/>
          </w:tcPr>
          <w:p w14:paraId="38182151" w14:textId="37CD19B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14:paraId="10C2E031" w14:textId="525FC0A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F1F8162" w14:textId="3E6F356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5F8A6F90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77D0385D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A0F37CE" w14:textId="24DCC2A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Арзгирский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14:paraId="04DCA298" w14:textId="44232F7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Малявина Ирина Петровна</w:t>
            </w:r>
          </w:p>
        </w:tc>
        <w:tc>
          <w:tcPr>
            <w:tcW w:w="1684" w:type="dxa"/>
            <w:vAlign w:val="center"/>
          </w:tcPr>
          <w:p w14:paraId="1F566302" w14:textId="14E0E30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502109A2" w14:textId="40F47244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 xml:space="preserve">МКОУ СОШ № 5 с. </w:t>
            </w:r>
            <w:proofErr w:type="spellStart"/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Новоромановское</w:t>
            </w:r>
            <w:proofErr w:type="spellEnd"/>
          </w:p>
        </w:tc>
        <w:tc>
          <w:tcPr>
            <w:tcW w:w="1677" w:type="dxa"/>
            <w:vAlign w:val="center"/>
          </w:tcPr>
          <w:p w14:paraId="1E7B77C0" w14:textId="580836E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01ADC9CF" w14:textId="4B600BE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261201696401</w:t>
            </w:r>
          </w:p>
        </w:tc>
        <w:tc>
          <w:tcPr>
            <w:tcW w:w="1258" w:type="dxa"/>
            <w:vAlign w:val="center"/>
          </w:tcPr>
          <w:p w14:paraId="0323C180" w14:textId="3EB671B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12411</w:t>
            </w:r>
          </w:p>
        </w:tc>
        <w:tc>
          <w:tcPr>
            <w:tcW w:w="1398" w:type="dxa"/>
            <w:vAlign w:val="center"/>
          </w:tcPr>
          <w:p w14:paraId="0DC300EE" w14:textId="7834710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14:paraId="0D076222" w14:textId="0EE1490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F4C5CA1" w14:textId="73BB549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2A676116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5CE6BE4E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B1F8BC2" w14:textId="4E2EEF2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Буденновский  округ</w:t>
            </w:r>
          </w:p>
        </w:tc>
        <w:tc>
          <w:tcPr>
            <w:tcW w:w="1956" w:type="dxa"/>
            <w:vAlign w:val="center"/>
          </w:tcPr>
          <w:p w14:paraId="244147A7" w14:textId="799A27B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Остролуцкая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Наталья  Ильинична</w:t>
            </w:r>
          </w:p>
        </w:tc>
        <w:tc>
          <w:tcPr>
            <w:tcW w:w="1684" w:type="dxa"/>
            <w:vAlign w:val="center"/>
          </w:tcPr>
          <w:p w14:paraId="776691A7" w14:textId="29F3D68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34EEB884" w14:textId="63B20E90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 xml:space="preserve">МОУ СОШ № 1 </w:t>
            </w:r>
            <w:proofErr w:type="spellStart"/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с.Покойного</w:t>
            </w:r>
            <w:proofErr w:type="spellEnd"/>
          </w:p>
        </w:tc>
        <w:tc>
          <w:tcPr>
            <w:tcW w:w="1677" w:type="dxa"/>
            <w:vAlign w:val="center"/>
          </w:tcPr>
          <w:p w14:paraId="45297BBE" w14:textId="5A3A9CC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637CEF0E" w14:textId="74A9879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261201696736</w:t>
            </w:r>
          </w:p>
        </w:tc>
        <w:tc>
          <w:tcPr>
            <w:tcW w:w="1258" w:type="dxa"/>
            <w:vAlign w:val="center"/>
          </w:tcPr>
          <w:p w14:paraId="4AEBCD6B" w14:textId="26C3783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12800</w:t>
            </w:r>
          </w:p>
        </w:tc>
        <w:tc>
          <w:tcPr>
            <w:tcW w:w="1398" w:type="dxa"/>
            <w:vAlign w:val="center"/>
          </w:tcPr>
          <w:p w14:paraId="533459D6" w14:textId="33E766B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1A674A06" w14:textId="4F5B5B2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78F9582" w14:textId="7EC5ED7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  <w:tr w:rsidR="00381C38" w:rsidRPr="00667793" w14:paraId="4471C681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5B04600F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1E5FBD6" w14:textId="159DCC9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округ</w:t>
            </w:r>
          </w:p>
        </w:tc>
        <w:tc>
          <w:tcPr>
            <w:tcW w:w="1956" w:type="dxa"/>
            <w:vAlign w:val="center"/>
          </w:tcPr>
          <w:p w14:paraId="7EFB1927" w14:textId="61BDD90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Зарянская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Ольга Сергеевна</w:t>
            </w:r>
          </w:p>
        </w:tc>
        <w:tc>
          <w:tcPr>
            <w:tcW w:w="1684" w:type="dxa"/>
            <w:vAlign w:val="center"/>
          </w:tcPr>
          <w:p w14:paraId="0200FA43" w14:textId="4B3CA3A9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7A8D9103" w14:textId="43BA736C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2 г. Георгиевска</w:t>
            </w:r>
          </w:p>
        </w:tc>
        <w:tc>
          <w:tcPr>
            <w:tcW w:w="1677" w:type="dxa"/>
            <w:vAlign w:val="center"/>
          </w:tcPr>
          <w:p w14:paraId="24011488" w14:textId="15DA4BE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587D7A4D" w14:textId="0A33F4C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261201696737</w:t>
            </w:r>
          </w:p>
        </w:tc>
        <w:tc>
          <w:tcPr>
            <w:tcW w:w="1258" w:type="dxa"/>
            <w:vAlign w:val="center"/>
          </w:tcPr>
          <w:p w14:paraId="60C9AE18" w14:textId="06433F0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12801</w:t>
            </w:r>
          </w:p>
        </w:tc>
        <w:tc>
          <w:tcPr>
            <w:tcW w:w="1398" w:type="dxa"/>
            <w:vAlign w:val="center"/>
          </w:tcPr>
          <w:p w14:paraId="3428AB8E" w14:textId="5CD4DDB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174A4273" w14:textId="6D4B3D0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6E403C8" w14:textId="7A7022A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  <w:tr w:rsidR="00381C38" w:rsidRPr="00667793" w14:paraId="3D0ABB19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5BD91B34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2F579A6" w14:textId="729DA92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округ</w:t>
            </w:r>
          </w:p>
        </w:tc>
        <w:tc>
          <w:tcPr>
            <w:tcW w:w="1956" w:type="dxa"/>
            <w:vAlign w:val="center"/>
          </w:tcPr>
          <w:p w14:paraId="0E48B464" w14:textId="256F937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Локотко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Оксана Александровна</w:t>
            </w:r>
          </w:p>
        </w:tc>
        <w:tc>
          <w:tcPr>
            <w:tcW w:w="1684" w:type="dxa"/>
            <w:vAlign w:val="center"/>
          </w:tcPr>
          <w:p w14:paraId="163D2710" w14:textId="4479029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43105645" w14:textId="63D30ADE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МБОУ СОШ № 15 им. А.З. Потапова ст. </w:t>
            </w:r>
            <w:proofErr w:type="spellStart"/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Лысогорской</w:t>
            </w:r>
            <w:proofErr w:type="spellEnd"/>
          </w:p>
        </w:tc>
        <w:tc>
          <w:tcPr>
            <w:tcW w:w="1677" w:type="dxa"/>
            <w:vAlign w:val="center"/>
          </w:tcPr>
          <w:p w14:paraId="64CA7D84" w14:textId="501C9F6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473E12BC" w14:textId="3AEF6CD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261201696738</w:t>
            </w:r>
          </w:p>
        </w:tc>
        <w:tc>
          <w:tcPr>
            <w:tcW w:w="1258" w:type="dxa"/>
            <w:vAlign w:val="center"/>
          </w:tcPr>
          <w:p w14:paraId="336191B6" w14:textId="0E2E4E4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12802</w:t>
            </w:r>
          </w:p>
        </w:tc>
        <w:tc>
          <w:tcPr>
            <w:tcW w:w="1398" w:type="dxa"/>
            <w:vAlign w:val="center"/>
          </w:tcPr>
          <w:p w14:paraId="411FBDAC" w14:textId="217E47D9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79BC3F0E" w14:textId="049716F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5CBF88B" w14:textId="3357DD7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  <w:tr w:rsidR="00381C38" w:rsidRPr="00667793" w14:paraId="3E0BE966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5FB87650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29FB8CC" w14:textId="751D454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Изобильненский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округ</w:t>
            </w:r>
          </w:p>
        </w:tc>
        <w:tc>
          <w:tcPr>
            <w:tcW w:w="1956" w:type="dxa"/>
            <w:vAlign w:val="center"/>
          </w:tcPr>
          <w:p w14:paraId="04814CDE" w14:textId="7EF8B55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Чижикова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-Лимарева Ирина Владимировна</w:t>
            </w:r>
          </w:p>
        </w:tc>
        <w:tc>
          <w:tcPr>
            <w:tcW w:w="1684" w:type="dxa"/>
            <w:vAlign w:val="center"/>
          </w:tcPr>
          <w:p w14:paraId="6F6EA38F" w14:textId="265111E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028586A9" w14:textId="7B6BAA6B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8 г. Изобильного</w:t>
            </w:r>
          </w:p>
        </w:tc>
        <w:tc>
          <w:tcPr>
            <w:tcW w:w="1677" w:type="dxa"/>
            <w:vAlign w:val="center"/>
          </w:tcPr>
          <w:p w14:paraId="578BAF79" w14:textId="0B66A21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24D7AA00" w14:textId="4CD8D84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261201696739</w:t>
            </w:r>
          </w:p>
        </w:tc>
        <w:tc>
          <w:tcPr>
            <w:tcW w:w="1258" w:type="dxa"/>
            <w:vAlign w:val="center"/>
          </w:tcPr>
          <w:p w14:paraId="00A181D8" w14:textId="35ED194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12803</w:t>
            </w:r>
          </w:p>
        </w:tc>
        <w:tc>
          <w:tcPr>
            <w:tcW w:w="1398" w:type="dxa"/>
            <w:vAlign w:val="center"/>
          </w:tcPr>
          <w:p w14:paraId="4EFEE5A7" w14:textId="63EF35D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23BD1BA0" w14:textId="6AF282A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28D993E8" w14:textId="748A336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  <w:tr w:rsidR="00381C38" w:rsidRPr="00667793" w14:paraId="2E13FA9D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6A05B7C8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86869AA" w14:textId="7B661F1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Изобильненский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округ</w:t>
            </w:r>
          </w:p>
        </w:tc>
        <w:tc>
          <w:tcPr>
            <w:tcW w:w="1956" w:type="dxa"/>
            <w:vAlign w:val="center"/>
          </w:tcPr>
          <w:p w14:paraId="58AAA22E" w14:textId="17C4303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Винокурова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Татьяна Дмитриевна</w:t>
            </w:r>
          </w:p>
        </w:tc>
        <w:tc>
          <w:tcPr>
            <w:tcW w:w="1684" w:type="dxa"/>
            <w:vAlign w:val="center"/>
          </w:tcPr>
          <w:p w14:paraId="251CAFA1" w14:textId="5C7A8CE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588A8310" w14:textId="7F219C74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МБОУ СОШ № 3 г. Изобильный</w:t>
            </w:r>
          </w:p>
        </w:tc>
        <w:tc>
          <w:tcPr>
            <w:tcW w:w="1677" w:type="dxa"/>
            <w:vAlign w:val="center"/>
          </w:tcPr>
          <w:p w14:paraId="54D2D2E7" w14:textId="22B15B5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36F1DCCF" w14:textId="74E3CDD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261201696740</w:t>
            </w:r>
          </w:p>
        </w:tc>
        <w:tc>
          <w:tcPr>
            <w:tcW w:w="1258" w:type="dxa"/>
            <w:vAlign w:val="center"/>
          </w:tcPr>
          <w:p w14:paraId="77B0B275" w14:textId="625B901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12804</w:t>
            </w:r>
          </w:p>
        </w:tc>
        <w:tc>
          <w:tcPr>
            <w:tcW w:w="1398" w:type="dxa"/>
            <w:vAlign w:val="center"/>
          </w:tcPr>
          <w:p w14:paraId="50BB3AB9" w14:textId="6DB368A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39C8ADBD" w14:textId="16C254D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2BE0007" w14:textId="383C858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  <w:tr w:rsidR="00381C38" w:rsidRPr="00667793" w14:paraId="635F8566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4F822C5B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FEC784C" w14:textId="0909407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Кочубеевский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округ</w:t>
            </w:r>
          </w:p>
        </w:tc>
        <w:tc>
          <w:tcPr>
            <w:tcW w:w="1956" w:type="dxa"/>
            <w:vAlign w:val="center"/>
          </w:tcPr>
          <w:p w14:paraId="3DCFE243" w14:textId="42FBE43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Минникова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Наталия Васильевна</w:t>
            </w:r>
          </w:p>
        </w:tc>
        <w:tc>
          <w:tcPr>
            <w:tcW w:w="1684" w:type="dxa"/>
            <w:vAlign w:val="center"/>
          </w:tcPr>
          <w:p w14:paraId="6B27F855" w14:textId="546FB00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776EC678" w14:textId="7E7B497C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МКОУ СОШ № 4 с. Кочубеевское</w:t>
            </w:r>
          </w:p>
        </w:tc>
        <w:tc>
          <w:tcPr>
            <w:tcW w:w="1677" w:type="dxa"/>
            <w:vAlign w:val="center"/>
          </w:tcPr>
          <w:p w14:paraId="6FC0D184" w14:textId="3B110E6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5332B2C2" w14:textId="04DA8CD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261201696742</w:t>
            </w:r>
          </w:p>
        </w:tc>
        <w:tc>
          <w:tcPr>
            <w:tcW w:w="1258" w:type="dxa"/>
            <w:vAlign w:val="center"/>
          </w:tcPr>
          <w:p w14:paraId="5B00956A" w14:textId="4F58F76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12806</w:t>
            </w:r>
          </w:p>
        </w:tc>
        <w:tc>
          <w:tcPr>
            <w:tcW w:w="1398" w:type="dxa"/>
            <w:vAlign w:val="center"/>
          </w:tcPr>
          <w:p w14:paraId="4070F4A6" w14:textId="2319181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486668C9" w14:textId="14BD2D9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BCEB0C0" w14:textId="388B363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  <w:tr w:rsidR="00381C38" w:rsidRPr="00667793" w14:paraId="52B9AB17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628D771D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81F844D" w14:textId="186269C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Красногвардейский  округ</w:t>
            </w:r>
          </w:p>
        </w:tc>
        <w:tc>
          <w:tcPr>
            <w:tcW w:w="1956" w:type="dxa"/>
            <w:vAlign w:val="center"/>
          </w:tcPr>
          <w:p w14:paraId="1C2365FA" w14:textId="127FA68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Щербинина Екатерина Владимировна</w:t>
            </w:r>
          </w:p>
        </w:tc>
        <w:tc>
          <w:tcPr>
            <w:tcW w:w="1684" w:type="dxa"/>
            <w:vAlign w:val="center"/>
          </w:tcPr>
          <w:p w14:paraId="150BDFCB" w14:textId="4624FA6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03953C87" w14:textId="72672383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МКОУ СОШ № 2 с. </w:t>
            </w:r>
            <w:proofErr w:type="spellStart"/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Ладовская</w:t>
            </w:r>
            <w:proofErr w:type="spellEnd"/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Балка</w:t>
            </w:r>
          </w:p>
        </w:tc>
        <w:tc>
          <w:tcPr>
            <w:tcW w:w="1677" w:type="dxa"/>
            <w:vAlign w:val="center"/>
          </w:tcPr>
          <w:p w14:paraId="0F3FA8FD" w14:textId="762D693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1842B041" w14:textId="4FAC1B4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261201696744</w:t>
            </w:r>
          </w:p>
        </w:tc>
        <w:tc>
          <w:tcPr>
            <w:tcW w:w="1258" w:type="dxa"/>
            <w:vAlign w:val="center"/>
          </w:tcPr>
          <w:p w14:paraId="517065E2" w14:textId="189F1BD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12808</w:t>
            </w:r>
          </w:p>
        </w:tc>
        <w:tc>
          <w:tcPr>
            <w:tcW w:w="1398" w:type="dxa"/>
            <w:vAlign w:val="center"/>
          </w:tcPr>
          <w:p w14:paraId="600178C0" w14:textId="2AFC68B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33823BF0" w14:textId="304A0B4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26422607" w14:textId="239E56C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  <w:tr w:rsidR="00381C38" w:rsidRPr="00667793" w14:paraId="23134381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37E57550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8D23D60" w14:textId="472B340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Минераловодский  округ</w:t>
            </w:r>
          </w:p>
        </w:tc>
        <w:tc>
          <w:tcPr>
            <w:tcW w:w="1956" w:type="dxa"/>
            <w:vAlign w:val="center"/>
          </w:tcPr>
          <w:p w14:paraId="3489785F" w14:textId="5F770B7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Литвинова Марина Витальевна</w:t>
            </w:r>
          </w:p>
        </w:tc>
        <w:tc>
          <w:tcPr>
            <w:tcW w:w="1684" w:type="dxa"/>
            <w:vAlign w:val="center"/>
          </w:tcPr>
          <w:p w14:paraId="18DBAEF4" w14:textId="74FFACC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3ED38355" w14:textId="601F73B3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МБОУ СОШ № 14 х. Красный Пахарь</w:t>
            </w:r>
          </w:p>
        </w:tc>
        <w:tc>
          <w:tcPr>
            <w:tcW w:w="1677" w:type="dxa"/>
            <w:vAlign w:val="center"/>
          </w:tcPr>
          <w:p w14:paraId="536232AA" w14:textId="5CD87AF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793E74FA" w14:textId="0C735FB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261201696745</w:t>
            </w:r>
          </w:p>
        </w:tc>
        <w:tc>
          <w:tcPr>
            <w:tcW w:w="1258" w:type="dxa"/>
            <w:vAlign w:val="center"/>
          </w:tcPr>
          <w:p w14:paraId="6C1A9720" w14:textId="412CBAE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12809</w:t>
            </w:r>
          </w:p>
        </w:tc>
        <w:tc>
          <w:tcPr>
            <w:tcW w:w="1398" w:type="dxa"/>
            <w:vAlign w:val="center"/>
          </w:tcPr>
          <w:p w14:paraId="53248DA7" w14:textId="6C0A7F8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3C5B1037" w14:textId="69CAB7C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C89F1F0" w14:textId="20F847F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  <w:tr w:rsidR="00381C38" w:rsidRPr="00667793" w14:paraId="5E5892C4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351171FF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94F1E12" w14:textId="77F13E5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Минераловодский  округ</w:t>
            </w:r>
          </w:p>
        </w:tc>
        <w:tc>
          <w:tcPr>
            <w:tcW w:w="1956" w:type="dxa"/>
            <w:vAlign w:val="center"/>
          </w:tcPr>
          <w:p w14:paraId="6B41A1F5" w14:textId="7CF2C60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Шаповалова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Марина Владимировна</w:t>
            </w:r>
          </w:p>
        </w:tc>
        <w:tc>
          <w:tcPr>
            <w:tcW w:w="1684" w:type="dxa"/>
            <w:vAlign w:val="center"/>
          </w:tcPr>
          <w:p w14:paraId="4FEF12F0" w14:textId="08A3328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21B6606C" w14:textId="5BEB43F9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МКОУ СОШ № 4 с. Нижняя Александровка</w:t>
            </w:r>
          </w:p>
        </w:tc>
        <w:tc>
          <w:tcPr>
            <w:tcW w:w="1677" w:type="dxa"/>
            <w:vAlign w:val="center"/>
          </w:tcPr>
          <w:p w14:paraId="6C9DE3E7" w14:textId="7F4613D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003CF880" w14:textId="6FEED62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261201696746</w:t>
            </w:r>
          </w:p>
        </w:tc>
        <w:tc>
          <w:tcPr>
            <w:tcW w:w="1258" w:type="dxa"/>
            <w:vAlign w:val="center"/>
          </w:tcPr>
          <w:p w14:paraId="3E160969" w14:textId="389A922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12810</w:t>
            </w:r>
          </w:p>
        </w:tc>
        <w:tc>
          <w:tcPr>
            <w:tcW w:w="1398" w:type="dxa"/>
            <w:vAlign w:val="center"/>
          </w:tcPr>
          <w:p w14:paraId="6E73E2DA" w14:textId="1CE6938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6ED2A806" w14:textId="54B5767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2284DE80" w14:textId="508E41F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  <w:tr w:rsidR="00381C38" w:rsidRPr="00667793" w14:paraId="4D6DB2D2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070340DF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2DC726C" w14:textId="3E74A59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Минераловодский  округ</w:t>
            </w:r>
          </w:p>
        </w:tc>
        <w:tc>
          <w:tcPr>
            <w:tcW w:w="1956" w:type="dxa"/>
            <w:vAlign w:val="center"/>
          </w:tcPr>
          <w:p w14:paraId="7E1E50AE" w14:textId="1C0103B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Бовтута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Олег Васильевич</w:t>
            </w:r>
          </w:p>
        </w:tc>
        <w:tc>
          <w:tcPr>
            <w:tcW w:w="1684" w:type="dxa"/>
            <w:vAlign w:val="center"/>
          </w:tcPr>
          <w:p w14:paraId="6C0A0CEF" w14:textId="6DF790D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589F120D" w14:textId="475A56AE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МКОУ СОШ № 6 с. Нагутское</w:t>
            </w:r>
          </w:p>
        </w:tc>
        <w:tc>
          <w:tcPr>
            <w:tcW w:w="1677" w:type="dxa"/>
            <w:vAlign w:val="center"/>
          </w:tcPr>
          <w:p w14:paraId="698465D8" w14:textId="384A8CB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1744099B" w14:textId="7C867EC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261201696747</w:t>
            </w:r>
          </w:p>
        </w:tc>
        <w:tc>
          <w:tcPr>
            <w:tcW w:w="1258" w:type="dxa"/>
            <w:vAlign w:val="center"/>
          </w:tcPr>
          <w:p w14:paraId="283135A2" w14:textId="4EBB239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12811</w:t>
            </w:r>
          </w:p>
        </w:tc>
        <w:tc>
          <w:tcPr>
            <w:tcW w:w="1398" w:type="dxa"/>
            <w:vAlign w:val="center"/>
          </w:tcPr>
          <w:p w14:paraId="02E355C8" w14:textId="7C5021D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665E8989" w14:textId="292FA08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53CF293C" w14:textId="232E507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  <w:tr w:rsidR="00381C38" w:rsidRPr="00667793" w14:paraId="1546D146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0471FBD5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3D6D02E" w14:textId="1F0504B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Минераловодский  округ</w:t>
            </w:r>
          </w:p>
        </w:tc>
        <w:tc>
          <w:tcPr>
            <w:tcW w:w="1956" w:type="dxa"/>
            <w:vAlign w:val="center"/>
          </w:tcPr>
          <w:p w14:paraId="02FD383A" w14:textId="1E93088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Овчаренко Луиза Валентиновна</w:t>
            </w:r>
          </w:p>
        </w:tc>
        <w:tc>
          <w:tcPr>
            <w:tcW w:w="1684" w:type="dxa"/>
            <w:vAlign w:val="center"/>
          </w:tcPr>
          <w:p w14:paraId="4762AF6F" w14:textId="09BBA67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2FF10F2B" w14:textId="1EBB7B31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 4 им. Андрея Скрябина пос. </w:t>
            </w:r>
            <w:proofErr w:type="spellStart"/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Анджиевский</w:t>
            </w:r>
            <w:proofErr w:type="spellEnd"/>
          </w:p>
        </w:tc>
        <w:tc>
          <w:tcPr>
            <w:tcW w:w="1677" w:type="dxa"/>
            <w:vAlign w:val="center"/>
          </w:tcPr>
          <w:p w14:paraId="4DDFA6EF" w14:textId="6D6802E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1813EF26" w14:textId="42D1642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261201696748</w:t>
            </w:r>
          </w:p>
        </w:tc>
        <w:tc>
          <w:tcPr>
            <w:tcW w:w="1258" w:type="dxa"/>
            <w:vAlign w:val="center"/>
          </w:tcPr>
          <w:p w14:paraId="4FCA53DA" w14:textId="75FD241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12812</w:t>
            </w:r>
          </w:p>
        </w:tc>
        <w:tc>
          <w:tcPr>
            <w:tcW w:w="1398" w:type="dxa"/>
            <w:vAlign w:val="center"/>
          </w:tcPr>
          <w:p w14:paraId="1FFFC43D" w14:textId="0B5E1EA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32181D2C" w14:textId="34CA00F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223DF9F" w14:textId="44950FC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  <w:tr w:rsidR="00381C38" w:rsidRPr="00667793" w14:paraId="300175AE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58D71D3B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F89401E" w14:textId="4A43B6E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Минераловодский округ</w:t>
            </w:r>
          </w:p>
        </w:tc>
        <w:tc>
          <w:tcPr>
            <w:tcW w:w="1956" w:type="dxa"/>
            <w:vAlign w:val="center"/>
          </w:tcPr>
          <w:p w14:paraId="5F6D9703" w14:textId="22CB855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Подгорная Светлана  Викторовна</w:t>
            </w:r>
          </w:p>
        </w:tc>
        <w:tc>
          <w:tcPr>
            <w:tcW w:w="1684" w:type="dxa"/>
            <w:vAlign w:val="center"/>
          </w:tcPr>
          <w:p w14:paraId="0A473F4F" w14:textId="74C65B6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6A547EC8" w14:textId="3F5F5549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103 г. Минеральные Воды</w:t>
            </w:r>
          </w:p>
        </w:tc>
        <w:tc>
          <w:tcPr>
            <w:tcW w:w="1677" w:type="dxa"/>
            <w:vAlign w:val="center"/>
          </w:tcPr>
          <w:p w14:paraId="4690AAA1" w14:textId="082E973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6EEB283" w14:textId="258C0B2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261201696749</w:t>
            </w:r>
          </w:p>
        </w:tc>
        <w:tc>
          <w:tcPr>
            <w:tcW w:w="1258" w:type="dxa"/>
            <w:vAlign w:val="center"/>
          </w:tcPr>
          <w:p w14:paraId="7E432520" w14:textId="0894D5A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12813</w:t>
            </w:r>
          </w:p>
        </w:tc>
        <w:tc>
          <w:tcPr>
            <w:tcW w:w="1398" w:type="dxa"/>
            <w:vAlign w:val="center"/>
          </w:tcPr>
          <w:p w14:paraId="70F43F26" w14:textId="50D50C2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65277ED4" w14:textId="184045F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73965C1" w14:textId="74C973C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  <w:tr w:rsidR="00381C38" w:rsidRPr="00667793" w14:paraId="2B51775F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430C6283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D2C0E4F" w14:textId="7E6B965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Нефтекумский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14:paraId="2E2DDAEC" w14:textId="0074138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Джумагулова </w:t>
            </w: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Загира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Генжиахметовна</w:t>
            </w:r>
            <w:proofErr w:type="spellEnd"/>
          </w:p>
        </w:tc>
        <w:tc>
          <w:tcPr>
            <w:tcW w:w="1684" w:type="dxa"/>
            <w:vAlign w:val="center"/>
          </w:tcPr>
          <w:p w14:paraId="30344AA1" w14:textId="001ED0A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611FD37C" w14:textId="0B1BE5AA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  г. Нефтекумска</w:t>
            </w:r>
          </w:p>
        </w:tc>
        <w:tc>
          <w:tcPr>
            <w:tcW w:w="1677" w:type="dxa"/>
            <w:vAlign w:val="center"/>
          </w:tcPr>
          <w:p w14:paraId="1D012373" w14:textId="4519F04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4FB9BFBA" w14:textId="6F6C02C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261201696750</w:t>
            </w:r>
          </w:p>
        </w:tc>
        <w:tc>
          <w:tcPr>
            <w:tcW w:w="1258" w:type="dxa"/>
            <w:vAlign w:val="center"/>
          </w:tcPr>
          <w:p w14:paraId="23FD3151" w14:textId="1DB3191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12814</w:t>
            </w:r>
          </w:p>
        </w:tc>
        <w:tc>
          <w:tcPr>
            <w:tcW w:w="1398" w:type="dxa"/>
            <w:vAlign w:val="center"/>
          </w:tcPr>
          <w:p w14:paraId="4359B5BC" w14:textId="7AD6FD0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639DC7CF" w14:textId="24B67FD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7073A39" w14:textId="085323D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  <w:tr w:rsidR="00381C38" w:rsidRPr="00667793" w14:paraId="3BE3D2DD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6F5D491B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8CA8997" w14:textId="0F249EE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Новоалександровский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14:paraId="3D0D5E91" w14:textId="0AF0D119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Еськова Ирина Валерьевна</w:t>
            </w:r>
          </w:p>
        </w:tc>
        <w:tc>
          <w:tcPr>
            <w:tcW w:w="1684" w:type="dxa"/>
            <w:vAlign w:val="center"/>
          </w:tcPr>
          <w:p w14:paraId="44F1AC0E" w14:textId="5392630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06626497" w14:textId="4EB0F46F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 xml:space="preserve">МОУ лицей </w:t>
            </w:r>
            <w:proofErr w:type="spellStart"/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Экос</w:t>
            </w:r>
            <w:proofErr w:type="spellEnd"/>
            <w:r w:rsidRPr="00381C38">
              <w:rPr>
                <w:rFonts w:ascii="Times New Roman" w:hAnsi="Times New Roman" w:cs="Times New Roman"/>
                <w:sz w:val="20"/>
                <w:szCs w:val="20"/>
              </w:rPr>
              <w:t xml:space="preserve"> г. Новоалександровска</w:t>
            </w:r>
          </w:p>
        </w:tc>
        <w:tc>
          <w:tcPr>
            <w:tcW w:w="1677" w:type="dxa"/>
            <w:vAlign w:val="center"/>
          </w:tcPr>
          <w:p w14:paraId="07B99D9F" w14:textId="6BA62E1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76E0890B" w14:textId="7893971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261201696751</w:t>
            </w:r>
          </w:p>
        </w:tc>
        <w:tc>
          <w:tcPr>
            <w:tcW w:w="1258" w:type="dxa"/>
            <w:vAlign w:val="center"/>
          </w:tcPr>
          <w:p w14:paraId="1EF65240" w14:textId="511779C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12815</w:t>
            </w:r>
          </w:p>
        </w:tc>
        <w:tc>
          <w:tcPr>
            <w:tcW w:w="1398" w:type="dxa"/>
            <w:vAlign w:val="center"/>
          </w:tcPr>
          <w:p w14:paraId="6ABE206A" w14:textId="0CA8E62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1AEE6112" w14:textId="4692F60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60EABDB" w14:textId="0EF4844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  <w:tr w:rsidR="00381C38" w:rsidRPr="00667793" w14:paraId="463694BD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2E1D4E1D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54A829B" w14:textId="61443AB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Новоалександровский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14:paraId="06814682" w14:textId="118D8E9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Гричухина  Ирина Васильевна</w:t>
            </w:r>
          </w:p>
        </w:tc>
        <w:tc>
          <w:tcPr>
            <w:tcW w:w="1684" w:type="dxa"/>
            <w:vAlign w:val="center"/>
          </w:tcPr>
          <w:p w14:paraId="287AA6AB" w14:textId="7EA335D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география</w:t>
            </w:r>
          </w:p>
        </w:tc>
        <w:tc>
          <w:tcPr>
            <w:tcW w:w="2089" w:type="dxa"/>
            <w:vAlign w:val="center"/>
          </w:tcPr>
          <w:p w14:paraId="0458C5DE" w14:textId="4F027465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МОУ ООШ № 12 г. Новоалександровска</w:t>
            </w:r>
          </w:p>
        </w:tc>
        <w:tc>
          <w:tcPr>
            <w:tcW w:w="1677" w:type="dxa"/>
            <w:vAlign w:val="center"/>
          </w:tcPr>
          <w:p w14:paraId="5CAB7DA9" w14:textId="1258D81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A009616" w14:textId="558300D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261201696752</w:t>
            </w:r>
          </w:p>
        </w:tc>
        <w:tc>
          <w:tcPr>
            <w:tcW w:w="1258" w:type="dxa"/>
            <w:vAlign w:val="center"/>
          </w:tcPr>
          <w:p w14:paraId="438A8DBA" w14:textId="1DC50829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12816</w:t>
            </w:r>
          </w:p>
        </w:tc>
        <w:tc>
          <w:tcPr>
            <w:tcW w:w="1398" w:type="dxa"/>
            <w:vAlign w:val="center"/>
          </w:tcPr>
          <w:p w14:paraId="356BFA34" w14:textId="2AD6D99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0A6A6A5F" w14:textId="0F67829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2F7F6AF2" w14:textId="110A1F9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  <w:tr w:rsidR="00381C38" w:rsidRPr="00667793" w14:paraId="662C0FE2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36F4F3CC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E39AA7B" w14:textId="75665EA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Новоселецкий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14:paraId="354E1490" w14:textId="734A931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Лобова Любовь Александровна</w:t>
            </w:r>
          </w:p>
        </w:tc>
        <w:tc>
          <w:tcPr>
            <w:tcW w:w="1684" w:type="dxa"/>
            <w:vAlign w:val="center"/>
          </w:tcPr>
          <w:p w14:paraId="0F77B71A" w14:textId="0EF9085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7EB80B4D" w14:textId="7FAF59CD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 xml:space="preserve">МОУ СОШ № 3 с. </w:t>
            </w:r>
            <w:proofErr w:type="spellStart"/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Китаевское</w:t>
            </w:r>
            <w:proofErr w:type="spellEnd"/>
          </w:p>
        </w:tc>
        <w:tc>
          <w:tcPr>
            <w:tcW w:w="1677" w:type="dxa"/>
            <w:vAlign w:val="center"/>
          </w:tcPr>
          <w:p w14:paraId="75968547" w14:textId="7A5FF249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2A83DBD2" w14:textId="4C6BC9C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261201696753</w:t>
            </w:r>
          </w:p>
        </w:tc>
        <w:tc>
          <w:tcPr>
            <w:tcW w:w="1258" w:type="dxa"/>
            <w:vAlign w:val="center"/>
          </w:tcPr>
          <w:p w14:paraId="1F94D7D7" w14:textId="5E29189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12817</w:t>
            </w:r>
          </w:p>
        </w:tc>
        <w:tc>
          <w:tcPr>
            <w:tcW w:w="1398" w:type="dxa"/>
            <w:vAlign w:val="center"/>
          </w:tcPr>
          <w:p w14:paraId="2C2910B3" w14:textId="69A1E46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3E726258" w14:textId="02C4F59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533901A" w14:textId="590DE949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  <w:tr w:rsidR="00381C38" w:rsidRPr="00667793" w14:paraId="0331EC8D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436A3428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C5FC150" w14:textId="4DDEE729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Петровский  округ</w:t>
            </w:r>
          </w:p>
        </w:tc>
        <w:tc>
          <w:tcPr>
            <w:tcW w:w="1956" w:type="dxa"/>
            <w:vAlign w:val="center"/>
          </w:tcPr>
          <w:p w14:paraId="608811A5" w14:textId="7B56FE69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Русских Ольга Михайловна</w:t>
            </w:r>
          </w:p>
        </w:tc>
        <w:tc>
          <w:tcPr>
            <w:tcW w:w="1684" w:type="dxa"/>
            <w:vAlign w:val="center"/>
          </w:tcPr>
          <w:p w14:paraId="5F19E33F" w14:textId="536AFF4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7F2FCED6" w14:textId="1147D3CA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МБОУ гимназия № 1 г. Светлограда</w:t>
            </w:r>
          </w:p>
        </w:tc>
        <w:tc>
          <w:tcPr>
            <w:tcW w:w="1677" w:type="dxa"/>
            <w:vAlign w:val="center"/>
          </w:tcPr>
          <w:p w14:paraId="681ED79C" w14:textId="29BAE3F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02425CDC" w14:textId="05BB6A0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261201696754</w:t>
            </w:r>
          </w:p>
        </w:tc>
        <w:tc>
          <w:tcPr>
            <w:tcW w:w="1258" w:type="dxa"/>
            <w:vAlign w:val="center"/>
          </w:tcPr>
          <w:p w14:paraId="46F10796" w14:textId="01DFEE4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12818</w:t>
            </w:r>
          </w:p>
        </w:tc>
        <w:tc>
          <w:tcPr>
            <w:tcW w:w="1398" w:type="dxa"/>
            <w:vAlign w:val="center"/>
          </w:tcPr>
          <w:p w14:paraId="27BCF105" w14:textId="06C5022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16770A09" w14:textId="4EF1067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FC8BE1A" w14:textId="0F90C6D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  <w:tr w:rsidR="00381C38" w:rsidRPr="00667793" w14:paraId="20FBA728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2D4C8F80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D29F6C5" w14:textId="01C8CAC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Предгорный  округ</w:t>
            </w:r>
          </w:p>
        </w:tc>
        <w:tc>
          <w:tcPr>
            <w:tcW w:w="1956" w:type="dxa"/>
            <w:vAlign w:val="center"/>
          </w:tcPr>
          <w:p w14:paraId="7DECC92A" w14:textId="0F192AA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Алданова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Антонина Петровна</w:t>
            </w:r>
          </w:p>
        </w:tc>
        <w:tc>
          <w:tcPr>
            <w:tcW w:w="1684" w:type="dxa"/>
            <w:vAlign w:val="center"/>
          </w:tcPr>
          <w:p w14:paraId="7FEE5C25" w14:textId="538574F9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7651FC70" w14:textId="6326C5AA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 9 с. </w:t>
            </w:r>
            <w:proofErr w:type="spellStart"/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Винсады</w:t>
            </w:r>
            <w:proofErr w:type="spellEnd"/>
          </w:p>
        </w:tc>
        <w:tc>
          <w:tcPr>
            <w:tcW w:w="1677" w:type="dxa"/>
            <w:vAlign w:val="center"/>
          </w:tcPr>
          <w:p w14:paraId="424E3E69" w14:textId="190A1C7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4EBD275F" w14:textId="4029716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261201696755</w:t>
            </w:r>
          </w:p>
        </w:tc>
        <w:tc>
          <w:tcPr>
            <w:tcW w:w="1258" w:type="dxa"/>
            <w:vAlign w:val="center"/>
          </w:tcPr>
          <w:p w14:paraId="499C5090" w14:textId="10EFB4C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12819</w:t>
            </w:r>
          </w:p>
        </w:tc>
        <w:tc>
          <w:tcPr>
            <w:tcW w:w="1398" w:type="dxa"/>
            <w:vAlign w:val="center"/>
          </w:tcPr>
          <w:p w14:paraId="0CCB711E" w14:textId="56F76A5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73BF4657" w14:textId="6CB79E5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BFA6B86" w14:textId="5B4155E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20.12.2024 СКИРО ПК и </w:t>
            </w: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</w:t>
            </w:r>
          </w:p>
        </w:tc>
      </w:tr>
      <w:tr w:rsidR="00381C38" w:rsidRPr="00667793" w14:paraId="0412D9FA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71487B33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4AB5349" w14:textId="33F2DEF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14:paraId="3BA6BF75" w14:textId="07608C7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Толпыгина Ирина Альфредовна</w:t>
            </w:r>
          </w:p>
        </w:tc>
        <w:tc>
          <w:tcPr>
            <w:tcW w:w="1684" w:type="dxa"/>
            <w:vAlign w:val="center"/>
          </w:tcPr>
          <w:p w14:paraId="070BBE3B" w14:textId="1DFA5A5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688D7EED" w14:textId="200687EF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МБОУ лицей № 2 г. Михайловска</w:t>
            </w:r>
          </w:p>
        </w:tc>
        <w:tc>
          <w:tcPr>
            <w:tcW w:w="1677" w:type="dxa"/>
            <w:vAlign w:val="center"/>
          </w:tcPr>
          <w:p w14:paraId="174B2B5B" w14:textId="33A9259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9CB130F" w14:textId="748A507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261201696757</w:t>
            </w:r>
          </w:p>
        </w:tc>
        <w:tc>
          <w:tcPr>
            <w:tcW w:w="1258" w:type="dxa"/>
            <w:vAlign w:val="center"/>
          </w:tcPr>
          <w:p w14:paraId="3EA6E77D" w14:textId="793DF09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12821</w:t>
            </w:r>
          </w:p>
        </w:tc>
        <w:tc>
          <w:tcPr>
            <w:tcW w:w="1398" w:type="dxa"/>
            <w:vAlign w:val="center"/>
          </w:tcPr>
          <w:p w14:paraId="240B735D" w14:textId="5843F1B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66557F2A" w14:textId="419D45C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78FC59ED" w14:textId="498BFCD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  <w:tr w:rsidR="00381C38" w:rsidRPr="00667793" w14:paraId="7F14CC95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62410F7B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4FBBC58" w14:textId="7B1393C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14:paraId="787573ED" w14:textId="391A1509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Голубина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Лариса Алексеевна</w:t>
            </w:r>
          </w:p>
        </w:tc>
        <w:tc>
          <w:tcPr>
            <w:tcW w:w="1684" w:type="dxa"/>
            <w:vAlign w:val="center"/>
          </w:tcPr>
          <w:p w14:paraId="4CED43F5" w14:textId="38A5D3F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4554E765" w14:textId="5F1E2E83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МКОУ СОШ № 14 им. В.И. </w:t>
            </w:r>
            <w:proofErr w:type="spellStart"/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Слядневой</w:t>
            </w:r>
            <w:proofErr w:type="spellEnd"/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с. Надежда</w:t>
            </w:r>
          </w:p>
        </w:tc>
        <w:tc>
          <w:tcPr>
            <w:tcW w:w="1677" w:type="dxa"/>
            <w:vAlign w:val="center"/>
          </w:tcPr>
          <w:p w14:paraId="653DDBEA" w14:textId="2DF7EF1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112A9220" w14:textId="1A700B3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261201696759</w:t>
            </w:r>
          </w:p>
        </w:tc>
        <w:tc>
          <w:tcPr>
            <w:tcW w:w="1258" w:type="dxa"/>
            <w:vAlign w:val="center"/>
          </w:tcPr>
          <w:p w14:paraId="2934A19B" w14:textId="576A220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12823</w:t>
            </w:r>
          </w:p>
        </w:tc>
        <w:tc>
          <w:tcPr>
            <w:tcW w:w="1398" w:type="dxa"/>
            <w:vAlign w:val="center"/>
          </w:tcPr>
          <w:p w14:paraId="632871D3" w14:textId="1DA84E79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21A3A689" w14:textId="5CD728F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E38AB6A" w14:textId="454B374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  <w:tr w:rsidR="00381C38" w:rsidRPr="00667793" w14:paraId="10E18A48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5BF9707B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B5CFE5F" w14:textId="1B9B9FB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14:paraId="09973445" w14:textId="3C4C0ED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Юрова Ольга Алексеевна</w:t>
            </w:r>
          </w:p>
        </w:tc>
        <w:tc>
          <w:tcPr>
            <w:tcW w:w="1684" w:type="dxa"/>
            <w:vAlign w:val="center"/>
          </w:tcPr>
          <w:p w14:paraId="08BCDF8F" w14:textId="4CE15D1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50D93608" w14:textId="15E4804F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МБОУ СОШ № 4 г. Михайловска</w:t>
            </w:r>
          </w:p>
        </w:tc>
        <w:tc>
          <w:tcPr>
            <w:tcW w:w="1677" w:type="dxa"/>
            <w:vAlign w:val="center"/>
          </w:tcPr>
          <w:p w14:paraId="37FABCE1" w14:textId="1FDFDDD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292CD3C3" w14:textId="7193F3A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261201696764</w:t>
            </w:r>
          </w:p>
        </w:tc>
        <w:tc>
          <w:tcPr>
            <w:tcW w:w="1258" w:type="dxa"/>
            <w:vAlign w:val="center"/>
          </w:tcPr>
          <w:p w14:paraId="37C4B961" w14:textId="53F6761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12828</w:t>
            </w:r>
          </w:p>
        </w:tc>
        <w:tc>
          <w:tcPr>
            <w:tcW w:w="1398" w:type="dxa"/>
            <w:vAlign w:val="center"/>
          </w:tcPr>
          <w:p w14:paraId="11089A67" w14:textId="311CAA3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121824EE" w14:textId="33BAEEB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34D8B30" w14:textId="25651AE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  <w:tr w:rsidR="00381C38" w:rsidRPr="00667793" w14:paraId="0D87EC30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37829777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7F9899F" w14:textId="6A4EFE9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Кисловодск</w:t>
            </w:r>
          </w:p>
        </w:tc>
        <w:tc>
          <w:tcPr>
            <w:tcW w:w="1956" w:type="dxa"/>
            <w:vAlign w:val="center"/>
          </w:tcPr>
          <w:p w14:paraId="2B2166FD" w14:textId="7389AD2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Аббасова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Галина Алексеевна</w:t>
            </w:r>
          </w:p>
        </w:tc>
        <w:tc>
          <w:tcPr>
            <w:tcW w:w="1684" w:type="dxa"/>
            <w:vAlign w:val="center"/>
          </w:tcPr>
          <w:p w14:paraId="3B78C3AA" w14:textId="03C4001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22F71CBD" w14:textId="7D7E6E31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МБОУ СОШ № 9 г. Кисловодска</w:t>
            </w:r>
          </w:p>
        </w:tc>
        <w:tc>
          <w:tcPr>
            <w:tcW w:w="1677" w:type="dxa"/>
            <w:vAlign w:val="center"/>
          </w:tcPr>
          <w:p w14:paraId="7D16392D" w14:textId="04542A0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589C6E3B" w14:textId="32C5044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261201696766</w:t>
            </w:r>
          </w:p>
        </w:tc>
        <w:tc>
          <w:tcPr>
            <w:tcW w:w="1258" w:type="dxa"/>
            <w:vAlign w:val="center"/>
          </w:tcPr>
          <w:p w14:paraId="043DA315" w14:textId="4B40F54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12830</w:t>
            </w:r>
          </w:p>
        </w:tc>
        <w:tc>
          <w:tcPr>
            <w:tcW w:w="1398" w:type="dxa"/>
            <w:vAlign w:val="center"/>
          </w:tcPr>
          <w:p w14:paraId="4BA60158" w14:textId="160E5919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3A8E66F5" w14:textId="3F7CBF5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410A49E" w14:textId="2FC458D9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  <w:tr w:rsidR="00381C38" w:rsidRPr="00667793" w14:paraId="3CBF047A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327C960D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095356E" w14:textId="2BDD149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Невинномысск</w:t>
            </w:r>
          </w:p>
        </w:tc>
        <w:tc>
          <w:tcPr>
            <w:tcW w:w="1956" w:type="dxa"/>
            <w:vAlign w:val="center"/>
          </w:tcPr>
          <w:p w14:paraId="272FAC75" w14:textId="5B6C2B6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Мощеева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Татьяна Геннадиевна</w:t>
            </w:r>
          </w:p>
        </w:tc>
        <w:tc>
          <w:tcPr>
            <w:tcW w:w="1684" w:type="dxa"/>
            <w:vAlign w:val="center"/>
          </w:tcPr>
          <w:p w14:paraId="6AF7C2C4" w14:textId="5FCA68A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3DF7D73C" w14:textId="69543E97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МБОУ Лицей № 6 г. Невинномысска</w:t>
            </w:r>
          </w:p>
        </w:tc>
        <w:tc>
          <w:tcPr>
            <w:tcW w:w="1677" w:type="dxa"/>
            <w:vAlign w:val="center"/>
          </w:tcPr>
          <w:p w14:paraId="6808E05A" w14:textId="02839B4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793C871" w14:textId="1A914F2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261201696767</w:t>
            </w:r>
          </w:p>
        </w:tc>
        <w:tc>
          <w:tcPr>
            <w:tcW w:w="1258" w:type="dxa"/>
            <w:vAlign w:val="center"/>
          </w:tcPr>
          <w:p w14:paraId="3B7D7888" w14:textId="5397631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12831</w:t>
            </w:r>
          </w:p>
        </w:tc>
        <w:tc>
          <w:tcPr>
            <w:tcW w:w="1398" w:type="dxa"/>
            <w:vAlign w:val="center"/>
          </w:tcPr>
          <w:p w14:paraId="5785DF4F" w14:textId="71C138D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45D4B4BD" w14:textId="1CAEF8A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C2684BD" w14:textId="7F87243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  <w:tr w:rsidR="00381C38" w:rsidRPr="00667793" w14:paraId="70141E37" w14:textId="77777777" w:rsidTr="00AD6D29">
        <w:trPr>
          <w:trHeight w:val="20"/>
          <w:jc w:val="center"/>
        </w:trPr>
        <w:tc>
          <w:tcPr>
            <w:tcW w:w="513" w:type="dxa"/>
            <w:vAlign w:val="center"/>
          </w:tcPr>
          <w:p w14:paraId="071B908B" w14:textId="77777777"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784DE44" w14:textId="0DE9508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Пятигорск</w:t>
            </w:r>
          </w:p>
        </w:tc>
        <w:tc>
          <w:tcPr>
            <w:tcW w:w="1956" w:type="dxa"/>
            <w:vAlign w:val="center"/>
          </w:tcPr>
          <w:p w14:paraId="4F4FB244" w14:textId="4AC250E9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Неженцева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Светлана Николаевна</w:t>
            </w:r>
          </w:p>
        </w:tc>
        <w:tc>
          <w:tcPr>
            <w:tcW w:w="1684" w:type="dxa"/>
            <w:vAlign w:val="center"/>
          </w:tcPr>
          <w:p w14:paraId="3F76B332" w14:textId="1BA6E8A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14:paraId="47C54C7F" w14:textId="63AF6BB6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4  г. Пятигорска</w:t>
            </w:r>
          </w:p>
        </w:tc>
        <w:tc>
          <w:tcPr>
            <w:tcW w:w="1677" w:type="dxa"/>
            <w:vAlign w:val="center"/>
          </w:tcPr>
          <w:p w14:paraId="77147AFA" w14:textId="0B3232D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67BEB6AA" w14:textId="7E855F9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261201696770</w:t>
            </w:r>
          </w:p>
        </w:tc>
        <w:tc>
          <w:tcPr>
            <w:tcW w:w="1258" w:type="dxa"/>
            <w:vAlign w:val="center"/>
          </w:tcPr>
          <w:p w14:paraId="1A727CB0" w14:textId="5DB12FB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12834</w:t>
            </w:r>
          </w:p>
        </w:tc>
        <w:tc>
          <w:tcPr>
            <w:tcW w:w="1398" w:type="dxa"/>
            <w:vAlign w:val="center"/>
          </w:tcPr>
          <w:p w14:paraId="3526391D" w14:textId="7181910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1669EAD3" w14:textId="12A5567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78625998" w14:textId="6BF2F19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</w:tbl>
    <w:p w14:paraId="4ED829E0" w14:textId="77777777" w:rsidR="00FF2027" w:rsidRPr="004076DC" w:rsidRDefault="00FF2027" w:rsidP="004076DC">
      <w:pPr>
        <w:tabs>
          <w:tab w:val="left" w:pos="12005"/>
        </w:tabs>
        <w:rPr>
          <w:rFonts w:ascii="Times New Roman" w:hAnsi="Times New Roman" w:cs="Times New Roman"/>
          <w:sz w:val="10"/>
          <w:szCs w:val="10"/>
        </w:rPr>
      </w:pPr>
    </w:p>
    <w:p w14:paraId="55CB66FE" w14:textId="77777777" w:rsidR="00B46423" w:rsidRDefault="00B464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73AF856" w14:textId="77777777" w:rsidR="004E2EF2" w:rsidRPr="004076DC" w:rsidRDefault="009B71D6" w:rsidP="00FF2027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</w:t>
      </w:r>
      <w:r w:rsidR="008549DE" w:rsidRPr="00883794">
        <w:rPr>
          <w:rFonts w:ascii="Times New Roman" w:hAnsi="Times New Roman" w:cs="Times New Roman"/>
          <w:sz w:val="28"/>
          <w:szCs w:val="28"/>
        </w:rPr>
        <w:t xml:space="preserve"> предмет</w:t>
      </w:r>
      <w:r>
        <w:rPr>
          <w:rFonts w:ascii="Times New Roman" w:hAnsi="Times New Roman" w:cs="Times New Roman"/>
          <w:sz w:val="28"/>
          <w:szCs w:val="28"/>
        </w:rPr>
        <w:t xml:space="preserve">ной комиссии по </w:t>
      </w:r>
      <w:r w:rsidR="005B3289">
        <w:rPr>
          <w:rFonts w:ascii="Times New Roman" w:hAnsi="Times New Roman" w:cs="Times New Roman"/>
          <w:sz w:val="28"/>
          <w:szCs w:val="28"/>
        </w:rPr>
        <w:t>географии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49DE" w:rsidRPr="00883794">
        <w:rPr>
          <w:rFonts w:ascii="Times New Roman" w:hAnsi="Times New Roman" w:cs="Times New Roman"/>
          <w:sz w:val="28"/>
          <w:szCs w:val="28"/>
        </w:rPr>
        <w:t>для работы на станции экспертизы</w:t>
      </w: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1762"/>
        <w:gridCol w:w="1969"/>
        <w:gridCol w:w="1689"/>
        <w:gridCol w:w="2105"/>
        <w:gridCol w:w="1829"/>
        <w:gridCol w:w="1407"/>
        <w:gridCol w:w="1264"/>
        <w:gridCol w:w="1407"/>
        <w:gridCol w:w="705"/>
        <w:gridCol w:w="1229"/>
      </w:tblGrid>
      <w:tr w:rsidR="00E946AF" w:rsidRPr="00667793" w14:paraId="6A124007" w14:textId="77777777" w:rsidTr="00A276A5">
        <w:trPr>
          <w:trHeight w:val="20"/>
          <w:tblHeader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55E1D2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50263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F98CA6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95795E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E0CC6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CEB10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28434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68BFF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56597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14:paraId="64C73549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540CC8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B37A3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381C38" w:rsidRPr="00667793" w14:paraId="1F2BD914" w14:textId="77777777" w:rsidTr="00AD6D29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F4840" w14:textId="77777777" w:rsidR="00381C38" w:rsidRPr="00667793" w:rsidRDefault="00381C38" w:rsidP="00381C38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94D2" w14:textId="01BAD60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10065" w14:textId="77B2673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Березюк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Елена Григорьевна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92729" w14:textId="122DC50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0557E" w14:textId="4DA113D6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ГБОУ СК Гимназия № 25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C9784" w14:textId="0C5BE8E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D8D81" w14:textId="7E26747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261201696386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A4C95" w14:textId="244F6C7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12396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8A4E2" w14:textId="160042A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A20C8" w14:textId="230905F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878B8" w14:textId="2C358DC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4F4EDE15" w14:textId="77777777" w:rsidTr="00AD6D29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38A83" w14:textId="77777777" w:rsidR="00381C38" w:rsidRPr="00667793" w:rsidRDefault="00381C38" w:rsidP="00381C38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5B0EA" w14:textId="3D01AE6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0B515" w14:textId="048D2A6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Полчанинова Татьяна Васильевна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FC9B0" w14:textId="36A1A12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91D5D" w14:textId="33F1ABFB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29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823A6" w14:textId="231BCA2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C46E3" w14:textId="1D8D9B2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261201696387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8416B" w14:textId="5C8540E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12397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298D0" w14:textId="7F1746F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D2F78" w14:textId="3B0B41C9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2C224" w14:textId="39E788D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1B08B108" w14:textId="77777777" w:rsidTr="00AD6D29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AA0F9" w14:textId="77777777" w:rsidR="00381C38" w:rsidRPr="00667793" w:rsidRDefault="00381C38" w:rsidP="00381C38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E4606" w14:textId="7C278419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Невинномысск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13EA8" w14:textId="1303A0E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Артеменко Наталья Васильевна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D6ADB" w14:textId="0D41890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91366" w14:textId="3EA188AD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МБОУ СОШ № 12 г. Невинномысска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A009A" w14:textId="7EFFD62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60EE7" w14:textId="0278C11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261201696768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69089" w14:textId="6D94A9A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12832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3785D" w14:textId="7B3C859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D6226" w14:textId="5BDEE02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B3EE4" w14:textId="104B203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  <w:tr w:rsidR="00381C38" w:rsidRPr="00667793" w14:paraId="3B07D64C" w14:textId="77777777" w:rsidTr="00AD6D29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C5194" w14:textId="77777777" w:rsidR="00381C38" w:rsidRPr="00667793" w:rsidRDefault="00381C38" w:rsidP="00381C38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27428" w14:textId="37C68F4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Невинномысск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EF0C1" w14:textId="5774323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Шкиренок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Людмила   Григорьевна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70E3B" w14:textId="1FB87A59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9B97D" w14:textId="210ABA08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9  г. Невинномысска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DB1E6" w14:textId="733C8AB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E94F3" w14:textId="2D1F160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261201696769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52AA8" w14:textId="1C9DBC2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12833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25CF4" w14:textId="6A48E0D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4C206" w14:textId="08E57CE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441A9" w14:textId="66F6897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</w:tbl>
    <w:p w14:paraId="36B4FCA6" w14:textId="77777777" w:rsidR="006327C8" w:rsidRPr="00A276A5" w:rsidRDefault="006327C8" w:rsidP="00A276A5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14:paraId="584D3A61" w14:textId="77777777" w:rsidR="009B71D6" w:rsidRPr="00883794" w:rsidRDefault="009B71D6" w:rsidP="009B71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Резервный состав</w:t>
      </w:r>
      <w:r w:rsidR="000D70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предметной комиссии Ставропольского края при проведении государственной итоговой аттестации по образовательным программам </w:t>
      </w:r>
      <w:r w:rsidR="005F04CD">
        <w:rPr>
          <w:rFonts w:ascii="Times New Roman" w:hAnsi="Times New Roman" w:cs="Times New Roman"/>
          <w:color w:val="000000"/>
          <w:sz w:val="28"/>
          <w:szCs w:val="28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</w:t>
      </w:r>
      <w:r w:rsidR="009F6903">
        <w:rPr>
          <w:rFonts w:ascii="Times New Roman" w:hAnsi="Times New Roman" w:cs="Times New Roman"/>
          <w:color w:val="000000"/>
          <w:sz w:val="28"/>
          <w:szCs w:val="28"/>
        </w:rPr>
        <w:t xml:space="preserve">разования в </w:t>
      </w:r>
      <w:r w:rsidR="007373B5">
        <w:rPr>
          <w:rFonts w:ascii="Times New Roman" w:hAnsi="Times New Roman" w:cs="Times New Roman"/>
          <w:color w:val="000000"/>
          <w:sz w:val="28"/>
          <w:szCs w:val="28"/>
        </w:rPr>
        <w:t>основной период 202</w:t>
      </w:r>
      <w:r w:rsidR="00B46423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14:paraId="25C57F6B" w14:textId="77777777" w:rsidR="009B71D6" w:rsidRPr="00883794" w:rsidRDefault="009B71D6" w:rsidP="009B71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379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5B3289">
        <w:rPr>
          <w:rFonts w:ascii="Times New Roman" w:hAnsi="Times New Roman" w:cs="Times New Roman"/>
          <w:color w:val="000000"/>
          <w:sz w:val="28"/>
          <w:szCs w:val="28"/>
        </w:rPr>
        <w:t>географии</w:t>
      </w:r>
    </w:p>
    <w:p w14:paraId="24B60018" w14:textId="77777777" w:rsidR="006327C8" w:rsidRPr="004076DC" w:rsidRDefault="006327C8" w:rsidP="003A5168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1"/>
        <w:gridCol w:w="1762"/>
        <w:gridCol w:w="2035"/>
        <w:gridCol w:w="1613"/>
        <w:gridCol w:w="2118"/>
        <w:gridCol w:w="1829"/>
        <w:gridCol w:w="1543"/>
        <w:gridCol w:w="1124"/>
        <w:gridCol w:w="1407"/>
        <w:gridCol w:w="645"/>
        <w:gridCol w:w="1289"/>
      </w:tblGrid>
      <w:tr w:rsidR="00E946AF" w:rsidRPr="00667793" w14:paraId="23F017EA" w14:textId="77777777" w:rsidTr="00A276A5">
        <w:trPr>
          <w:trHeight w:val="20"/>
          <w:tblHeader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E527C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1F60FA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D8091A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E1D95B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5C204C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FCBD8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BD4D8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11EDD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9C733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14:paraId="4ADBAADF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370174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FB42E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381C38" w:rsidRPr="00667793" w14:paraId="45D72052" w14:textId="77777777" w:rsidTr="00AD6D29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21F42" w14:textId="77777777" w:rsidR="00381C38" w:rsidRPr="00667793" w:rsidRDefault="00381C38" w:rsidP="00381C38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60A1C" w14:textId="23C652F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E938F" w14:textId="0A68B9E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Константинова Алла Даниловна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FC86A" w14:textId="6EB077E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860D4" w14:textId="4D74EAB1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20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76215" w14:textId="2CEBCE5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A9AE5" w14:textId="284D13F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261201696379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4FFCF" w14:textId="30036F0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12389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68004" w14:textId="0EC63A6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9EECD" w14:textId="65BB4E5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ADDAE" w14:textId="5DBA5AE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050457B5" w14:textId="77777777" w:rsidTr="00AD6D29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FC7E6" w14:textId="77777777" w:rsidR="00381C38" w:rsidRPr="00667793" w:rsidRDefault="00381C38" w:rsidP="00381C38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4A1CA" w14:textId="6D582C4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F970D" w14:textId="6AA8CCD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Сопнева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Светлана Владимировна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2B14E" w14:textId="68C6E437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8C02D" w14:textId="061FC86C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МБОУ СОШ № 22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132B9" w14:textId="4A0A457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3BBC7" w14:textId="513DC88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261201696384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7693B" w14:textId="4A41B10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12394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CCF28" w14:textId="5530AA1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3F963" w14:textId="46FAF53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32C39" w14:textId="249D772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6D25A9D2" w14:textId="77777777" w:rsidTr="00AD6D29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57BCB" w14:textId="77777777" w:rsidR="00381C38" w:rsidRPr="00667793" w:rsidRDefault="00381C38" w:rsidP="00381C38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AE7B2" w14:textId="0717E9C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78668" w14:textId="3B715C2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Пенькова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Жанна </w:t>
            </w: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Фердинандовна</w:t>
            </w:r>
            <w:proofErr w:type="spellEnd"/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C2F9A" w14:textId="06EA0A1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географии-биологии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B0F79" w14:textId="39C5F133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 xml:space="preserve">МБОУ лицей № 8 им. Н.Г. </w:t>
            </w:r>
            <w:proofErr w:type="spellStart"/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Голодникова</w:t>
            </w:r>
            <w:proofErr w:type="spellEnd"/>
            <w:r w:rsidRPr="00381C38">
              <w:rPr>
                <w:rFonts w:ascii="Times New Roman" w:hAnsi="Times New Roman" w:cs="Times New Roman"/>
                <w:sz w:val="20"/>
                <w:szCs w:val="20"/>
              </w:rPr>
              <w:t xml:space="preserve">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D5759" w14:textId="2033F3E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CA243" w14:textId="47EFD90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261201696393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9AF45" w14:textId="576673B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12403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5B61F" w14:textId="1071B22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884C0" w14:textId="74CB91D9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98A25" w14:textId="40A7275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14:paraId="0135F7BF" w14:textId="77777777" w:rsidTr="00AD6D29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0CB35" w14:textId="77777777" w:rsidR="00381C38" w:rsidRPr="00667793" w:rsidRDefault="00381C38" w:rsidP="00381C38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09C14" w14:textId="0421908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06D5B" w14:textId="16B3800A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Авакян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Татьяна Юрьевна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FF77B" w14:textId="7F43BB0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5DEBC" w14:textId="47536C74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МБОУ лицей № 2 г. Михайловска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E9CDB" w14:textId="1443B24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43524" w14:textId="679C476F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261201696758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758E1" w14:textId="716D549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12822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98F6E" w14:textId="0A5270C9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0115B" w14:textId="17BD795B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691D9" w14:textId="5AE56396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  <w:tr w:rsidR="00381C38" w:rsidRPr="00667793" w14:paraId="687F679E" w14:textId="77777777" w:rsidTr="00AD6D29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DF98F" w14:textId="77777777" w:rsidR="00381C38" w:rsidRPr="00667793" w:rsidRDefault="00381C38" w:rsidP="00381C38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BAC02" w14:textId="041AD0A5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28B86" w14:textId="13C2F9A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Шипулина Оксана </w:t>
            </w: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Николаевна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F7E1D" w14:textId="39F10A03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Учитель </w:t>
            </w: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географии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60C62" w14:textId="1E9B994E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МБОУ СОШ № 20 г. </w:t>
            </w:r>
            <w:r w:rsidRPr="00381C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Михайловска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5CA05" w14:textId="4D411C8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3E10F" w14:textId="2D2A4EE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261201696760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DBB9E" w14:textId="4B22C75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12824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35497" w14:textId="10464E5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</w:t>
            </w: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20.12.2024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12DE6" w14:textId="743925FD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AB2EF" w14:textId="4F7363C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20.12.2024 </w:t>
            </w: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СКИРО ПК и ПРО</w:t>
            </w:r>
          </w:p>
        </w:tc>
      </w:tr>
      <w:tr w:rsidR="00381C38" w:rsidRPr="00667793" w14:paraId="02D9AE7D" w14:textId="77777777" w:rsidTr="00AD6D29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70EB5" w14:textId="77777777" w:rsidR="00381C38" w:rsidRPr="00667793" w:rsidRDefault="00381C38" w:rsidP="00381C38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C2EB0" w14:textId="55F12FC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7F65E" w14:textId="20C1D37C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Еганова  Татьяна  Владимировна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36B96" w14:textId="46DB03C1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 и биологии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32180" w14:textId="2238C575"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20 г. Михайловска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8F454" w14:textId="3BCE3990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229A3" w14:textId="18C8AA48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261201696765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41414" w14:textId="65395AD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12829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31025" w14:textId="645E6C94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F33DC" w14:textId="15784362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53F49" w14:textId="41BDC35E"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</w:tbl>
    <w:p w14:paraId="74079227" w14:textId="77777777" w:rsidR="003A5168" w:rsidRPr="005C70BF" w:rsidRDefault="003A5168" w:rsidP="003A5168">
      <w:pPr>
        <w:tabs>
          <w:tab w:val="left" w:pos="12005"/>
        </w:tabs>
        <w:rPr>
          <w:rFonts w:ascii="Times New Roman" w:hAnsi="Times New Roman" w:cs="Times New Roman"/>
          <w:sz w:val="20"/>
          <w:szCs w:val="20"/>
        </w:rPr>
      </w:pPr>
    </w:p>
    <w:sectPr w:rsidR="003A5168" w:rsidRPr="005C70BF" w:rsidSect="00667793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C01"/>
    <w:multiLevelType w:val="hybridMultilevel"/>
    <w:tmpl w:val="4F34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FCF"/>
    <w:multiLevelType w:val="hybridMultilevel"/>
    <w:tmpl w:val="407C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E8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D4BF9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012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323E"/>
    <w:multiLevelType w:val="hybridMultilevel"/>
    <w:tmpl w:val="AFA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40B0F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8B8"/>
    <w:multiLevelType w:val="hybridMultilevel"/>
    <w:tmpl w:val="CB201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E19EA"/>
    <w:multiLevelType w:val="hybridMultilevel"/>
    <w:tmpl w:val="FDD8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C610D"/>
    <w:multiLevelType w:val="hybridMultilevel"/>
    <w:tmpl w:val="8B26D024"/>
    <w:lvl w:ilvl="0" w:tplc="5A8ADC5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6E981CCD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11F5"/>
    <w:rsid w:val="00005050"/>
    <w:rsid w:val="000D7033"/>
    <w:rsid w:val="00120B05"/>
    <w:rsid w:val="001253FF"/>
    <w:rsid w:val="001C3975"/>
    <w:rsid w:val="001F77D4"/>
    <w:rsid w:val="00203EC0"/>
    <w:rsid w:val="00237E3B"/>
    <w:rsid w:val="002725CC"/>
    <w:rsid w:val="00284A1D"/>
    <w:rsid w:val="00294210"/>
    <w:rsid w:val="002A397F"/>
    <w:rsid w:val="002A6562"/>
    <w:rsid w:val="003810CE"/>
    <w:rsid w:val="00381C38"/>
    <w:rsid w:val="0039611A"/>
    <w:rsid w:val="003A5168"/>
    <w:rsid w:val="003E4C22"/>
    <w:rsid w:val="003F2808"/>
    <w:rsid w:val="003F6B19"/>
    <w:rsid w:val="004076DC"/>
    <w:rsid w:val="00466180"/>
    <w:rsid w:val="00474731"/>
    <w:rsid w:val="004862DD"/>
    <w:rsid w:val="004A267E"/>
    <w:rsid w:val="004A528F"/>
    <w:rsid w:val="004E1456"/>
    <w:rsid w:val="004E2EF2"/>
    <w:rsid w:val="00501A2B"/>
    <w:rsid w:val="00511A41"/>
    <w:rsid w:val="00554D58"/>
    <w:rsid w:val="00557E4C"/>
    <w:rsid w:val="005B3289"/>
    <w:rsid w:val="005C70BF"/>
    <w:rsid w:val="005F04CD"/>
    <w:rsid w:val="005F74C8"/>
    <w:rsid w:val="00616C7E"/>
    <w:rsid w:val="006214AA"/>
    <w:rsid w:val="006223E0"/>
    <w:rsid w:val="006327C8"/>
    <w:rsid w:val="00650E11"/>
    <w:rsid w:val="00667793"/>
    <w:rsid w:val="00670D1A"/>
    <w:rsid w:val="006C0BA2"/>
    <w:rsid w:val="006C679D"/>
    <w:rsid w:val="006F461F"/>
    <w:rsid w:val="00710EE5"/>
    <w:rsid w:val="007373B5"/>
    <w:rsid w:val="00770B0B"/>
    <w:rsid w:val="007D400D"/>
    <w:rsid w:val="007E723C"/>
    <w:rsid w:val="007F0468"/>
    <w:rsid w:val="00821AAF"/>
    <w:rsid w:val="008549DE"/>
    <w:rsid w:val="008633D5"/>
    <w:rsid w:val="00883794"/>
    <w:rsid w:val="00894DBB"/>
    <w:rsid w:val="008F11F5"/>
    <w:rsid w:val="009171BD"/>
    <w:rsid w:val="00917ED4"/>
    <w:rsid w:val="00977A6F"/>
    <w:rsid w:val="009B71D6"/>
    <w:rsid w:val="009C71CE"/>
    <w:rsid w:val="009F6903"/>
    <w:rsid w:val="00A04D46"/>
    <w:rsid w:val="00A238BC"/>
    <w:rsid w:val="00A276A5"/>
    <w:rsid w:val="00AC227D"/>
    <w:rsid w:val="00AD6D29"/>
    <w:rsid w:val="00B36EE1"/>
    <w:rsid w:val="00B46423"/>
    <w:rsid w:val="00B719F1"/>
    <w:rsid w:val="00B7283D"/>
    <w:rsid w:val="00C12767"/>
    <w:rsid w:val="00C25D7A"/>
    <w:rsid w:val="00C76D99"/>
    <w:rsid w:val="00C9770F"/>
    <w:rsid w:val="00CA1E2C"/>
    <w:rsid w:val="00CB222B"/>
    <w:rsid w:val="00CE43A9"/>
    <w:rsid w:val="00CF3A42"/>
    <w:rsid w:val="00D32AC3"/>
    <w:rsid w:val="00D34031"/>
    <w:rsid w:val="00D6352A"/>
    <w:rsid w:val="00D71C32"/>
    <w:rsid w:val="00DF144E"/>
    <w:rsid w:val="00DF75E1"/>
    <w:rsid w:val="00E7214F"/>
    <w:rsid w:val="00E920F3"/>
    <w:rsid w:val="00E946AF"/>
    <w:rsid w:val="00EA2DE8"/>
    <w:rsid w:val="00EB26BE"/>
    <w:rsid w:val="00EB5683"/>
    <w:rsid w:val="00EC52C4"/>
    <w:rsid w:val="00EE7CD4"/>
    <w:rsid w:val="00EF6EE9"/>
    <w:rsid w:val="00EF70D1"/>
    <w:rsid w:val="00EF7E2B"/>
    <w:rsid w:val="00F40E77"/>
    <w:rsid w:val="00F55299"/>
    <w:rsid w:val="00FA24FE"/>
    <w:rsid w:val="00FC7933"/>
    <w:rsid w:val="00FD3A9E"/>
    <w:rsid w:val="00FF2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CD182"/>
  <w15:docId w15:val="{FFF0C0D0-99C2-4ACB-A666-4DC85BC41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D58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unhideWhenUsed/>
    <w:rsid w:val="00511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2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1862</Words>
  <Characters>10618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Библиотека-4</dc:creator>
  <cp:lastModifiedBy>admin</cp:lastModifiedBy>
  <cp:revision>59</cp:revision>
  <cp:lastPrinted>2019-04-08T08:00:00Z</cp:lastPrinted>
  <dcterms:created xsi:type="dcterms:W3CDTF">2019-03-20T15:15:00Z</dcterms:created>
  <dcterms:modified xsi:type="dcterms:W3CDTF">2025-04-23T10:05:00Z</dcterms:modified>
</cp:coreProperties>
</file>