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5DC64" w14:textId="77777777" w:rsidR="00F039DA" w:rsidRDefault="00F039DA" w:rsidP="00F039DA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10 </w:t>
      </w:r>
    </w:p>
    <w:p w14:paraId="6A1A2F41" w14:textId="54EA4899" w:rsidR="00D67282" w:rsidRDefault="00D45818" w:rsidP="00D67282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D67282">
        <w:rPr>
          <w:rFonts w:ascii="Times New Roman" w:hAnsi="Times New Roman"/>
          <w:color w:val="000000"/>
          <w:sz w:val="28"/>
          <w:szCs w:val="28"/>
        </w:rPr>
        <w:t>от  21.04.2025 года № 6</w:t>
      </w:r>
      <w:r w:rsidR="002A4F2E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D67282">
        <w:rPr>
          <w:rFonts w:ascii="Times New Roman" w:hAnsi="Times New Roman"/>
          <w:color w:val="000000"/>
          <w:sz w:val="28"/>
          <w:szCs w:val="28"/>
        </w:rPr>
        <w:t xml:space="preserve">7-пр </w:t>
      </w:r>
    </w:p>
    <w:p w14:paraId="1BF3709F" w14:textId="719E89D2"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14:paraId="653448EB" w14:textId="77777777"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21DE5250" w14:textId="77777777" w:rsidR="00F039DA" w:rsidRDefault="009B71D6" w:rsidP="00F039DA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  <w:r w:rsidR="000D70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90892F6" w14:textId="68ECBCF4" w:rsidR="008549DE" w:rsidRPr="00883794" w:rsidRDefault="009B71D6" w:rsidP="00F039DA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C120B7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692CC0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425945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333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54F9A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08FAE7A6" w14:textId="77777777" w:rsidR="00554D58" w:rsidRDefault="00554D58" w:rsidP="00F039DA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C63581">
        <w:rPr>
          <w:rFonts w:ascii="Times New Roman" w:hAnsi="Times New Roman" w:cs="Times New Roman"/>
          <w:color w:val="000000"/>
          <w:sz w:val="28"/>
          <w:szCs w:val="28"/>
        </w:rPr>
        <w:t>физике</w:t>
      </w:r>
    </w:p>
    <w:p w14:paraId="1C957D96" w14:textId="77777777"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14:paraId="428ED9EF" w14:textId="77777777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14:paraId="2DFF9266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14:paraId="40A021A8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14:paraId="5A37F243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14:paraId="2F55D214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14:paraId="0A6905A9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14:paraId="7A0AE74D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14:paraId="0F587D0C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14:paraId="50C1E371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14:paraId="393F34BA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48D692C5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14:paraId="6AC9692E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14:paraId="4BD4ECD7" w14:textId="77777777"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675DAE" w:rsidRPr="00667793" w14:paraId="7D6D1644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7D4B79E4" w14:textId="77777777" w:rsidR="00675DAE" w:rsidRPr="00667793" w:rsidRDefault="00675DAE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3901863" w14:textId="428D5A5F"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A0471D8" w14:textId="43D0C042"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Алексанян Ирина Вячеславовна</w:t>
            </w:r>
          </w:p>
        </w:tc>
        <w:tc>
          <w:tcPr>
            <w:tcW w:w="1684" w:type="dxa"/>
            <w:vAlign w:val="center"/>
          </w:tcPr>
          <w:p w14:paraId="77904A2D" w14:textId="3A6C8456"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757A90F6" w14:textId="3DAE549E" w:rsidR="00675DAE" w:rsidRPr="008B69C9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18 г. Ставрополя</w:t>
            </w:r>
          </w:p>
        </w:tc>
        <w:tc>
          <w:tcPr>
            <w:tcW w:w="1677" w:type="dxa"/>
            <w:vAlign w:val="center"/>
          </w:tcPr>
          <w:p w14:paraId="7A182DDE" w14:textId="2A5F9C23" w:rsidR="00675DAE" w:rsidRPr="00675DAE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14:paraId="0CA48B46" w14:textId="6CB325FA"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180004152026</w:t>
            </w:r>
          </w:p>
        </w:tc>
        <w:tc>
          <w:tcPr>
            <w:tcW w:w="1258" w:type="dxa"/>
            <w:vAlign w:val="center"/>
          </w:tcPr>
          <w:p w14:paraId="1F7FA604" w14:textId="0EBA0D5E"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ФИ-18-2362</w:t>
            </w:r>
          </w:p>
        </w:tc>
        <w:tc>
          <w:tcPr>
            <w:tcW w:w="1398" w:type="dxa"/>
            <w:vAlign w:val="center"/>
          </w:tcPr>
          <w:p w14:paraId="7F10BA05" w14:textId="129F84E0"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14:paraId="3FBD5877" w14:textId="0CB941EC"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5DF79071" w14:textId="3A22A538"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675DAE" w:rsidRPr="00667793" w14:paraId="2C43EB3F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5CFC1906" w14:textId="77777777" w:rsidR="00675DAE" w:rsidRPr="00667793" w:rsidRDefault="00675DAE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E58F1CA" w14:textId="3BC39F76"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540C0D4" w14:textId="5AC93A52"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Копылова Виктория Викторовна</w:t>
            </w:r>
          </w:p>
        </w:tc>
        <w:tc>
          <w:tcPr>
            <w:tcW w:w="1684" w:type="dxa"/>
            <w:vAlign w:val="center"/>
          </w:tcPr>
          <w:p w14:paraId="603254D0" w14:textId="74CF4E6D"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05EC9A90" w14:textId="30C4BAC8" w:rsidR="00675DAE" w:rsidRPr="008B69C9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43 имени Героя РФ В.Д.Нужного</w:t>
            </w:r>
          </w:p>
        </w:tc>
        <w:tc>
          <w:tcPr>
            <w:tcW w:w="1677" w:type="dxa"/>
            <w:vAlign w:val="center"/>
          </w:tcPr>
          <w:p w14:paraId="60F24879" w14:textId="30F5B8DE" w:rsidR="00675DAE" w:rsidRPr="00675DAE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 комиссии, ведущий</w:t>
            </w:r>
          </w:p>
        </w:tc>
        <w:tc>
          <w:tcPr>
            <w:tcW w:w="1538" w:type="dxa"/>
            <w:vAlign w:val="center"/>
          </w:tcPr>
          <w:p w14:paraId="49D332B5" w14:textId="2FC4C9C1"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180004150953</w:t>
            </w:r>
          </w:p>
        </w:tc>
        <w:tc>
          <w:tcPr>
            <w:tcW w:w="1258" w:type="dxa"/>
            <w:vAlign w:val="center"/>
          </w:tcPr>
          <w:p w14:paraId="464D210C" w14:textId="6CF59064"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ФИ-18-2435</w:t>
            </w:r>
          </w:p>
        </w:tc>
        <w:tc>
          <w:tcPr>
            <w:tcW w:w="1398" w:type="dxa"/>
            <w:vAlign w:val="center"/>
          </w:tcPr>
          <w:p w14:paraId="17F9944A" w14:textId="23B13A53"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14:paraId="5CBAA6EF" w14:textId="61174E81"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14:paraId="7FA306AC" w14:textId="562B8839"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8B69C9" w:rsidRPr="00667793" w14:paraId="6DAF0D2A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44A4A5FB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B805CB5" w14:textId="44476F2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6717362" w14:textId="0380A2B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Бородина Светлана Борисовна</w:t>
            </w:r>
          </w:p>
        </w:tc>
        <w:tc>
          <w:tcPr>
            <w:tcW w:w="1684" w:type="dxa"/>
            <w:vAlign w:val="center"/>
          </w:tcPr>
          <w:p w14:paraId="4964322B" w14:textId="78EFBF2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23E584F9" w14:textId="223AB277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14:paraId="372B06C5" w14:textId="42BC5F9D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8AF83E5" w14:textId="5F15D8FC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261201697068</w:t>
            </w:r>
          </w:p>
        </w:tc>
        <w:tc>
          <w:tcPr>
            <w:tcW w:w="1258" w:type="dxa"/>
            <w:vAlign w:val="center"/>
          </w:tcPr>
          <w:p w14:paraId="506390E0" w14:textId="64321310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398" w:type="dxa"/>
            <w:vAlign w:val="center"/>
          </w:tcPr>
          <w:p w14:paraId="16B9D36B" w14:textId="70122CA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71F074E1" w14:textId="04479BF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30C0C0BE" w14:textId="4A38486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769B3978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6F9903C8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C3315DA" w14:textId="4FACDAC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EDA3253" w14:textId="355309B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Овсянникова Виктория Викторовна</w:t>
            </w:r>
          </w:p>
        </w:tc>
        <w:tc>
          <w:tcPr>
            <w:tcW w:w="1684" w:type="dxa"/>
            <w:vAlign w:val="center"/>
          </w:tcPr>
          <w:p w14:paraId="03C963BC" w14:textId="4DA7CAF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6003E502" w14:textId="05DA22C9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1677" w:type="dxa"/>
            <w:vAlign w:val="center"/>
          </w:tcPr>
          <w:p w14:paraId="10756308" w14:textId="0623ACE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0264F391" w14:textId="6C3E44D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261201697069</w:t>
            </w:r>
          </w:p>
        </w:tc>
        <w:tc>
          <w:tcPr>
            <w:tcW w:w="1258" w:type="dxa"/>
            <w:vAlign w:val="center"/>
          </w:tcPr>
          <w:p w14:paraId="75E0A3FD" w14:textId="2BE32F5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398" w:type="dxa"/>
            <w:vAlign w:val="center"/>
          </w:tcPr>
          <w:p w14:paraId="46002875" w14:textId="459BEA9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0F1CF18A" w14:textId="0984198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646AF739" w14:textId="2BD3DBA9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3CE3E16A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3BF8A2C9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C89CBF7" w14:textId="21ADCBB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5D629F7D" w14:textId="236C766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Сердюк Ольга Николаевна</w:t>
            </w:r>
          </w:p>
        </w:tc>
        <w:tc>
          <w:tcPr>
            <w:tcW w:w="1684" w:type="dxa"/>
            <w:vAlign w:val="center"/>
          </w:tcPr>
          <w:p w14:paraId="2B8D79AB" w14:textId="1308431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6D81673D" w14:textId="55DCD9F2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1677" w:type="dxa"/>
            <w:vAlign w:val="center"/>
          </w:tcPr>
          <w:p w14:paraId="1862925D" w14:textId="5C92F38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895AF5D" w14:textId="799E9BC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261201697070</w:t>
            </w:r>
          </w:p>
        </w:tc>
        <w:tc>
          <w:tcPr>
            <w:tcW w:w="1258" w:type="dxa"/>
            <w:vAlign w:val="center"/>
          </w:tcPr>
          <w:p w14:paraId="41753164" w14:textId="54CB737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398" w:type="dxa"/>
            <w:vAlign w:val="center"/>
          </w:tcPr>
          <w:p w14:paraId="47F4A26B" w14:textId="1C19896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0F07BB97" w14:textId="1AB900D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36B445BB" w14:textId="466242CC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34A0D93E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0D4B681E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0E5FAC0" w14:textId="0C954FF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1D165E7" w14:textId="5729B35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Афанасьева Виктория Сергеевна</w:t>
            </w:r>
          </w:p>
        </w:tc>
        <w:tc>
          <w:tcPr>
            <w:tcW w:w="1684" w:type="dxa"/>
            <w:vAlign w:val="center"/>
          </w:tcPr>
          <w:p w14:paraId="493F13B4" w14:textId="75D1C6B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отдельной дисциплины (физика, химия и биология)</w:t>
            </w:r>
          </w:p>
        </w:tc>
        <w:tc>
          <w:tcPr>
            <w:tcW w:w="2089" w:type="dxa"/>
            <w:vAlign w:val="center"/>
          </w:tcPr>
          <w:p w14:paraId="13E3B07E" w14:textId="5F46086C" w:rsidR="008B69C9" w:rsidRPr="008B69C9" w:rsidRDefault="009D2538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14:paraId="20F68BEC" w14:textId="7D967C9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D628E6A" w14:textId="42A96E4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261201697071</w:t>
            </w:r>
          </w:p>
        </w:tc>
        <w:tc>
          <w:tcPr>
            <w:tcW w:w="1258" w:type="dxa"/>
            <w:vAlign w:val="center"/>
          </w:tcPr>
          <w:p w14:paraId="38FE3C65" w14:textId="78F7FE9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398" w:type="dxa"/>
            <w:vAlign w:val="center"/>
          </w:tcPr>
          <w:p w14:paraId="0C5FB7E6" w14:textId="5CEEE98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4F1EB7CA" w14:textId="5481D7D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687D93ED" w14:textId="1442B10C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748EC695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19BAF9D1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50E75AF" w14:textId="11374EF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6C57B3E" w14:textId="11DDB2A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Свирская Татьяна Николаевна</w:t>
            </w:r>
          </w:p>
        </w:tc>
        <w:tc>
          <w:tcPr>
            <w:tcW w:w="1684" w:type="dxa"/>
            <w:vAlign w:val="center"/>
          </w:tcPr>
          <w:p w14:paraId="6115A3A2" w14:textId="011B5E6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Преподаватель отдельной дисциплины </w:t>
            </w: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(физика, химия и биология)</w:t>
            </w:r>
          </w:p>
        </w:tc>
        <w:tc>
          <w:tcPr>
            <w:tcW w:w="2089" w:type="dxa"/>
            <w:vAlign w:val="center"/>
          </w:tcPr>
          <w:p w14:paraId="16335AD7" w14:textId="330D0D93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СПКУ г. Ставрополя</w:t>
            </w:r>
          </w:p>
        </w:tc>
        <w:tc>
          <w:tcPr>
            <w:tcW w:w="1677" w:type="dxa"/>
            <w:vAlign w:val="center"/>
          </w:tcPr>
          <w:p w14:paraId="4B30AD8A" w14:textId="32B2A55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257E7342" w14:textId="5D8ECD9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261201697072</w:t>
            </w:r>
          </w:p>
        </w:tc>
        <w:tc>
          <w:tcPr>
            <w:tcW w:w="1258" w:type="dxa"/>
            <w:vAlign w:val="center"/>
          </w:tcPr>
          <w:p w14:paraId="7F186292" w14:textId="4A71BE1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398" w:type="dxa"/>
            <w:vAlign w:val="center"/>
          </w:tcPr>
          <w:p w14:paraId="658A72B3" w14:textId="089781C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0B5F1A04" w14:textId="375B8DC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5A75CEE3" w14:textId="4E5C0D19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24.01.2025, СКИРО ПК и </w:t>
            </w: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8B69C9" w:rsidRPr="00667793" w14:paraId="5BAE4867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24654674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C4CA196" w14:textId="0A7E043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02DFE258" w14:textId="1F7468A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Руденко Елена Борисовна</w:t>
            </w:r>
          </w:p>
        </w:tc>
        <w:tc>
          <w:tcPr>
            <w:tcW w:w="1684" w:type="dxa"/>
            <w:vAlign w:val="center"/>
          </w:tcPr>
          <w:p w14:paraId="61FAFE31" w14:textId="4FDF35A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физики-математики</w:t>
            </w:r>
          </w:p>
        </w:tc>
        <w:tc>
          <w:tcPr>
            <w:tcW w:w="2089" w:type="dxa"/>
            <w:vAlign w:val="center"/>
          </w:tcPr>
          <w:p w14:paraId="74F68ECB" w14:textId="0CD2674A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14:paraId="31D0EF4B" w14:textId="4A50EF7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778D94D" w14:textId="3C6F5C30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261201697074</w:t>
            </w:r>
          </w:p>
        </w:tc>
        <w:tc>
          <w:tcPr>
            <w:tcW w:w="1258" w:type="dxa"/>
            <w:vAlign w:val="center"/>
          </w:tcPr>
          <w:p w14:paraId="32353CA2" w14:textId="17306AB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398" w:type="dxa"/>
            <w:vAlign w:val="center"/>
          </w:tcPr>
          <w:p w14:paraId="3F63EEA4" w14:textId="3779C63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77C6D09B" w14:textId="55B520FD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213DD202" w14:textId="20BF65ED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1AE9FC1A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481C81AB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8A74654" w14:textId="1DFF877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1441C9C1" w14:textId="43DBD3A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Кокшарова  Татьяна  Владимировна</w:t>
            </w:r>
          </w:p>
        </w:tc>
        <w:tc>
          <w:tcPr>
            <w:tcW w:w="1684" w:type="dxa"/>
            <w:vAlign w:val="center"/>
          </w:tcPr>
          <w:p w14:paraId="3AE59E4C" w14:textId="6FB4BF2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15F69165" w14:textId="39FBE77A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14:paraId="2F34839E" w14:textId="43C22FE8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CAA1985" w14:textId="69B5EAA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261201697077</w:t>
            </w:r>
          </w:p>
        </w:tc>
        <w:tc>
          <w:tcPr>
            <w:tcW w:w="1258" w:type="dxa"/>
            <w:vAlign w:val="center"/>
          </w:tcPr>
          <w:p w14:paraId="74A1C3FA" w14:textId="02F89D7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398" w:type="dxa"/>
            <w:vAlign w:val="center"/>
          </w:tcPr>
          <w:p w14:paraId="7CE844A7" w14:textId="16BD443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759EBE2A" w14:textId="75EF642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65F24911" w14:textId="7BE1F90B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09BED1CF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1D792CA4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CB25616" w14:textId="7E6C922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Ставрополь</w:t>
            </w:r>
          </w:p>
        </w:tc>
        <w:tc>
          <w:tcPr>
            <w:tcW w:w="1956" w:type="dxa"/>
            <w:vAlign w:val="center"/>
          </w:tcPr>
          <w:p w14:paraId="709D60E8" w14:textId="2E382138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Ледовская  Татьяна  Дмитриевна</w:t>
            </w:r>
          </w:p>
        </w:tc>
        <w:tc>
          <w:tcPr>
            <w:tcW w:w="1684" w:type="dxa"/>
            <w:vAlign w:val="center"/>
          </w:tcPr>
          <w:p w14:paraId="609B9918" w14:textId="3A5F30E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4C4D0E73" w14:textId="6A91544B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t xml:space="preserve">Лицей № 23 г Ставрополя </w:t>
            </w:r>
          </w:p>
        </w:tc>
        <w:tc>
          <w:tcPr>
            <w:tcW w:w="1677" w:type="dxa"/>
            <w:vAlign w:val="center"/>
          </w:tcPr>
          <w:p w14:paraId="43303EB9" w14:textId="08AE0CC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2CE31D18" w14:textId="271C02E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261201697078</w:t>
            </w:r>
          </w:p>
        </w:tc>
        <w:tc>
          <w:tcPr>
            <w:tcW w:w="1258" w:type="dxa"/>
            <w:vAlign w:val="center"/>
          </w:tcPr>
          <w:p w14:paraId="1FDFEC0D" w14:textId="78A8EF2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398" w:type="dxa"/>
            <w:vAlign w:val="center"/>
          </w:tcPr>
          <w:p w14:paraId="6C6F6964" w14:textId="03EC6A3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092B03CA" w14:textId="1FB383F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523D0392" w14:textId="44D984B9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67450810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78839689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B3309A4" w14:textId="182C2FB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2005CCCB" w14:textId="7230478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Галаян Диана Лермонтовна</w:t>
            </w:r>
          </w:p>
        </w:tc>
        <w:tc>
          <w:tcPr>
            <w:tcW w:w="1684" w:type="dxa"/>
            <w:vAlign w:val="center"/>
          </w:tcPr>
          <w:p w14:paraId="198E5719" w14:textId="4134755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04B01B46" w14:textId="2C338BD1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42 г. Ставрополя</w:t>
            </w:r>
          </w:p>
        </w:tc>
        <w:tc>
          <w:tcPr>
            <w:tcW w:w="1677" w:type="dxa"/>
            <w:vAlign w:val="center"/>
          </w:tcPr>
          <w:p w14:paraId="731300F4" w14:textId="7A22DEA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B187725" w14:textId="67C594A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261201697079</w:t>
            </w:r>
          </w:p>
        </w:tc>
        <w:tc>
          <w:tcPr>
            <w:tcW w:w="1258" w:type="dxa"/>
            <w:vAlign w:val="center"/>
          </w:tcPr>
          <w:p w14:paraId="349F8C80" w14:textId="21E5D17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398" w:type="dxa"/>
            <w:vAlign w:val="center"/>
          </w:tcPr>
          <w:p w14:paraId="67DDDDF8" w14:textId="08A2B96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45995A45" w14:textId="65AF43B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2728E77A" w14:textId="0FC680A8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1C16193E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5E53385C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9A60680" w14:textId="26C5149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3154379D" w14:textId="71B305C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Минасян  Нуне  Хореновна</w:t>
            </w:r>
          </w:p>
        </w:tc>
        <w:tc>
          <w:tcPr>
            <w:tcW w:w="1684" w:type="dxa"/>
            <w:vAlign w:val="center"/>
          </w:tcPr>
          <w:p w14:paraId="06E65715" w14:textId="7BF1438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14:paraId="4DA77A53" w14:textId="7DFA0687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14:paraId="2D0C96BF" w14:textId="34B1907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6FFF9FF" w14:textId="4D425C1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261201697081</w:t>
            </w:r>
          </w:p>
        </w:tc>
        <w:tc>
          <w:tcPr>
            <w:tcW w:w="1258" w:type="dxa"/>
            <w:vAlign w:val="center"/>
          </w:tcPr>
          <w:p w14:paraId="352698F5" w14:textId="05D39488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398" w:type="dxa"/>
            <w:vAlign w:val="center"/>
          </w:tcPr>
          <w:p w14:paraId="24C6C95F" w14:textId="20F5E56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7927F73B" w14:textId="146E322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0D449BB5" w14:textId="6287C40F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6BE6CD90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16D312A1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A7E5952" w14:textId="29C4D00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Ставрополь</w:t>
            </w:r>
          </w:p>
        </w:tc>
        <w:tc>
          <w:tcPr>
            <w:tcW w:w="1956" w:type="dxa"/>
            <w:vAlign w:val="center"/>
          </w:tcPr>
          <w:p w14:paraId="1C35666C" w14:textId="6ACF1CDD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Смольнякова  Ольга  Александровна</w:t>
            </w:r>
          </w:p>
        </w:tc>
        <w:tc>
          <w:tcPr>
            <w:tcW w:w="1684" w:type="dxa"/>
            <w:vAlign w:val="center"/>
          </w:tcPr>
          <w:p w14:paraId="47A70996" w14:textId="2693334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6E279CDA" w14:textId="607912AE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1677" w:type="dxa"/>
            <w:vAlign w:val="center"/>
          </w:tcPr>
          <w:p w14:paraId="00B93D7A" w14:textId="5879F7C8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5D78228C" w14:textId="0D7959E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261201697082</w:t>
            </w:r>
          </w:p>
        </w:tc>
        <w:tc>
          <w:tcPr>
            <w:tcW w:w="1258" w:type="dxa"/>
            <w:vAlign w:val="center"/>
          </w:tcPr>
          <w:p w14:paraId="64D23BA9" w14:textId="0379CBD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398" w:type="dxa"/>
            <w:vAlign w:val="center"/>
          </w:tcPr>
          <w:p w14:paraId="7047AFCA" w14:textId="728D5B9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092FB9B8" w14:textId="3400301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06F47986" w14:textId="0642841B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36A9A801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1068FCE2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6BA2F69" w14:textId="5A23A31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4FB9A9A8" w14:textId="2433ED9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Ледник Ирина Михайловна</w:t>
            </w:r>
          </w:p>
        </w:tc>
        <w:tc>
          <w:tcPr>
            <w:tcW w:w="1684" w:type="dxa"/>
            <w:vAlign w:val="center"/>
          </w:tcPr>
          <w:p w14:paraId="20AE7C0F" w14:textId="772D891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60D9FFBF" w14:textId="53268C70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1677" w:type="dxa"/>
            <w:vAlign w:val="center"/>
          </w:tcPr>
          <w:p w14:paraId="26353A59" w14:textId="519B36A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630C3AC0" w14:textId="40D2C2C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261201697084</w:t>
            </w:r>
          </w:p>
        </w:tc>
        <w:tc>
          <w:tcPr>
            <w:tcW w:w="1258" w:type="dxa"/>
            <w:vAlign w:val="center"/>
          </w:tcPr>
          <w:p w14:paraId="6736D075" w14:textId="7087CE6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398" w:type="dxa"/>
            <w:vAlign w:val="center"/>
          </w:tcPr>
          <w:p w14:paraId="3CE80A3F" w14:textId="2506D58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2CDDE263" w14:textId="123B9E00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5742BF17" w14:textId="142931AE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37914524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259EEF41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D4D4FA0" w14:textId="4A8C7CA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79F4A41C" w14:textId="0A96362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Силина Елена Борисовна</w:t>
            </w:r>
          </w:p>
        </w:tc>
        <w:tc>
          <w:tcPr>
            <w:tcW w:w="1684" w:type="dxa"/>
            <w:vAlign w:val="center"/>
          </w:tcPr>
          <w:p w14:paraId="3948B118" w14:textId="3FA783A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34BEC75A" w14:textId="116226BF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t>МБОУ СОШ № 6 г. Ставрополя</w:t>
            </w:r>
          </w:p>
        </w:tc>
        <w:tc>
          <w:tcPr>
            <w:tcW w:w="1677" w:type="dxa"/>
            <w:vAlign w:val="center"/>
          </w:tcPr>
          <w:p w14:paraId="15F2952D" w14:textId="1F78DC9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6518BC8" w14:textId="0B63A53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261201697085</w:t>
            </w:r>
          </w:p>
        </w:tc>
        <w:tc>
          <w:tcPr>
            <w:tcW w:w="1258" w:type="dxa"/>
            <w:vAlign w:val="center"/>
          </w:tcPr>
          <w:p w14:paraId="516C467B" w14:textId="08C63A5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398" w:type="dxa"/>
            <w:vAlign w:val="center"/>
          </w:tcPr>
          <w:p w14:paraId="41D8B9D2" w14:textId="37B93C7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325D7EAA" w14:textId="5851ED7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47D0FD46" w14:textId="5A108DBB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16094274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5B164055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FAED6F0" w14:textId="7AB402B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14:paraId="7178C220" w14:textId="66D83F1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Левинская  Елена  </w:t>
            </w: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Константиновна</w:t>
            </w:r>
          </w:p>
        </w:tc>
        <w:tc>
          <w:tcPr>
            <w:tcW w:w="1684" w:type="dxa"/>
            <w:vAlign w:val="center"/>
          </w:tcPr>
          <w:p w14:paraId="40BC3917" w14:textId="10F8C8F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Учитель физики</w:t>
            </w:r>
          </w:p>
        </w:tc>
        <w:tc>
          <w:tcPr>
            <w:tcW w:w="2089" w:type="dxa"/>
            <w:vAlign w:val="center"/>
          </w:tcPr>
          <w:p w14:paraId="0FE6FDC0" w14:textId="1426B12E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14:paraId="2BA172C9" w14:textId="4274524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6BBD6029" w14:textId="481A170D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261201697086</w:t>
            </w:r>
          </w:p>
        </w:tc>
        <w:tc>
          <w:tcPr>
            <w:tcW w:w="1258" w:type="dxa"/>
            <w:vAlign w:val="center"/>
          </w:tcPr>
          <w:p w14:paraId="5B1EE840" w14:textId="2BF3189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398" w:type="dxa"/>
            <w:vAlign w:val="center"/>
          </w:tcPr>
          <w:p w14:paraId="4BC0B3B2" w14:textId="2802AAD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</w:t>
            </w: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24.01.2025</w:t>
            </w:r>
          </w:p>
        </w:tc>
        <w:tc>
          <w:tcPr>
            <w:tcW w:w="700" w:type="dxa"/>
            <w:vAlign w:val="center"/>
          </w:tcPr>
          <w:p w14:paraId="3ABA8257" w14:textId="096132C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 ч.</w:t>
            </w:r>
          </w:p>
        </w:tc>
        <w:tc>
          <w:tcPr>
            <w:tcW w:w="1318" w:type="dxa"/>
            <w:vAlign w:val="center"/>
          </w:tcPr>
          <w:p w14:paraId="202712CF" w14:textId="70E6D8DB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24.01.2025, </w:t>
            </w: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8B69C9" w:rsidRPr="00667793" w14:paraId="67E83B25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7C4718E7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E936209" w14:textId="0384E30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0724C086" w14:textId="1C05713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Рочева Оксана Александровна</w:t>
            </w:r>
          </w:p>
        </w:tc>
        <w:tc>
          <w:tcPr>
            <w:tcW w:w="1684" w:type="dxa"/>
            <w:vAlign w:val="center"/>
          </w:tcPr>
          <w:p w14:paraId="27FA9292" w14:textId="17D4E1E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52D5C63A" w14:textId="4E3D182D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29 г. Георгиевска</w:t>
            </w:r>
          </w:p>
        </w:tc>
        <w:tc>
          <w:tcPr>
            <w:tcW w:w="1677" w:type="dxa"/>
            <w:vAlign w:val="center"/>
          </w:tcPr>
          <w:p w14:paraId="6E227B14" w14:textId="4F6C1F6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3BD8B091" w14:textId="631A497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261201697092</w:t>
            </w:r>
          </w:p>
        </w:tc>
        <w:tc>
          <w:tcPr>
            <w:tcW w:w="1258" w:type="dxa"/>
            <w:vAlign w:val="center"/>
          </w:tcPr>
          <w:p w14:paraId="02FA7FB9" w14:textId="0281101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398" w:type="dxa"/>
            <w:vAlign w:val="center"/>
          </w:tcPr>
          <w:p w14:paraId="5F0295E6" w14:textId="2C53A64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013D9385" w14:textId="201F2D7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3250FC35" w14:textId="672105A0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714FC099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5331E121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B9699B0" w14:textId="01FD3EA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14:paraId="1B92C197" w14:textId="6B5897A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Ошкина Людмила Борисовна</w:t>
            </w:r>
          </w:p>
        </w:tc>
        <w:tc>
          <w:tcPr>
            <w:tcW w:w="1684" w:type="dxa"/>
            <w:vAlign w:val="center"/>
          </w:tcPr>
          <w:p w14:paraId="681990B9" w14:textId="40BDDFF8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37D2055D" w14:textId="4935E156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23 с. Новозаведенного</w:t>
            </w:r>
          </w:p>
        </w:tc>
        <w:tc>
          <w:tcPr>
            <w:tcW w:w="1677" w:type="dxa"/>
            <w:vAlign w:val="center"/>
          </w:tcPr>
          <w:p w14:paraId="0F2499CE" w14:textId="4D8D449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A2D1F39" w14:textId="78E1B69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261201697093</w:t>
            </w:r>
          </w:p>
        </w:tc>
        <w:tc>
          <w:tcPr>
            <w:tcW w:w="1258" w:type="dxa"/>
            <w:vAlign w:val="center"/>
          </w:tcPr>
          <w:p w14:paraId="001387B5" w14:textId="0625EB0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398" w:type="dxa"/>
            <w:vAlign w:val="center"/>
          </w:tcPr>
          <w:p w14:paraId="0849CE80" w14:textId="77B5A22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1283AA45" w14:textId="0E1BEBF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6027C8D0" w14:textId="60377AF4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22787CBC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1B9CB0EF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53C8455" w14:textId="3F8D7F78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14:paraId="5DADA3F8" w14:textId="325FE8E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Васина Ирина Васильевна</w:t>
            </w:r>
          </w:p>
        </w:tc>
        <w:tc>
          <w:tcPr>
            <w:tcW w:w="1684" w:type="dxa"/>
            <w:vAlign w:val="center"/>
          </w:tcPr>
          <w:p w14:paraId="69783AEE" w14:textId="247786C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4479B47F" w14:textId="65C2D63B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Изобильный</w:t>
            </w:r>
          </w:p>
        </w:tc>
        <w:tc>
          <w:tcPr>
            <w:tcW w:w="1677" w:type="dxa"/>
            <w:vAlign w:val="center"/>
          </w:tcPr>
          <w:p w14:paraId="0C0E4588" w14:textId="18EBF3C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A8E1A45" w14:textId="4B74CCE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261201697094</w:t>
            </w:r>
          </w:p>
        </w:tc>
        <w:tc>
          <w:tcPr>
            <w:tcW w:w="1258" w:type="dxa"/>
            <w:vAlign w:val="center"/>
          </w:tcPr>
          <w:p w14:paraId="589294D1" w14:textId="5AE51008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398" w:type="dxa"/>
            <w:vAlign w:val="center"/>
          </w:tcPr>
          <w:p w14:paraId="0A640845" w14:textId="20A4EE8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3A9DF996" w14:textId="725E9E68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597CC403" w14:textId="32EFE9ED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5D5D4AD1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03560361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5CC53DE" w14:textId="2EF4A4F0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Ипатовский  округ</w:t>
            </w:r>
          </w:p>
        </w:tc>
        <w:tc>
          <w:tcPr>
            <w:tcW w:w="1956" w:type="dxa"/>
            <w:vAlign w:val="center"/>
          </w:tcPr>
          <w:p w14:paraId="5ABA24E4" w14:textId="7A685E2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Божко Ирина Юрьевна</w:t>
            </w:r>
          </w:p>
        </w:tc>
        <w:tc>
          <w:tcPr>
            <w:tcW w:w="1684" w:type="dxa"/>
            <w:vAlign w:val="center"/>
          </w:tcPr>
          <w:p w14:paraId="32263657" w14:textId="10F01B1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7EFF7694" w14:textId="1669B1BD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Ипатово</w:t>
            </w:r>
          </w:p>
        </w:tc>
        <w:tc>
          <w:tcPr>
            <w:tcW w:w="1677" w:type="dxa"/>
            <w:vAlign w:val="center"/>
          </w:tcPr>
          <w:p w14:paraId="2974F6D7" w14:textId="328299D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072E5F50" w14:textId="38EE038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261201697095</w:t>
            </w:r>
          </w:p>
        </w:tc>
        <w:tc>
          <w:tcPr>
            <w:tcW w:w="1258" w:type="dxa"/>
            <w:vAlign w:val="center"/>
          </w:tcPr>
          <w:p w14:paraId="190B454D" w14:textId="1E0A81D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398" w:type="dxa"/>
            <w:vAlign w:val="center"/>
          </w:tcPr>
          <w:p w14:paraId="606E4827" w14:textId="14235A7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01D2EE51" w14:textId="2B514BE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140D4D5B" w14:textId="68D9FF96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50A05367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5F0C0B97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C258D9F" w14:textId="5754083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  округ</w:t>
            </w:r>
          </w:p>
        </w:tc>
        <w:tc>
          <w:tcPr>
            <w:tcW w:w="1956" w:type="dxa"/>
            <w:vAlign w:val="center"/>
          </w:tcPr>
          <w:p w14:paraId="77B710EF" w14:textId="4DCD357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Финько Татьяна Владимировна</w:t>
            </w:r>
          </w:p>
        </w:tc>
        <w:tc>
          <w:tcPr>
            <w:tcW w:w="1684" w:type="dxa"/>
            <w:vAlign w:val="center"/>
          </w:tcPr>
          <w:p w14:paraId="45118A8C" w14:textId="548A367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4CFD0216" w14:textId="3E7243CD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t>МКОУ СОШ № 3 с. Кочубеевское</w:t>
            </w:r>
          </w:p>
        </w:tc>
        <w:tc>
          <w:tcPr>
            <w:tcW w:w="1677" w:type="dxa"/>
            <w:vAlign w:val="center"/>
          </w:tcPr>
          <w:p w14:paraId="2145EF0B" w14:textId="2C2620BD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2F045CD" w14:textId="0E2F047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261201697096</w:t>
            </w:r>
          </w:p>
        </w:tc>
        <w:tc>
          <w:tcPr>
            <w:tcW w:w="1258" w:type="dxa"/>
            <w:vAlign w:val="center"/>
          </w:tcPr>
          <w:p w14:paraId="26B283EB" w14:textId="3CCA52E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398" w:type="dxa"/>
            <w:vAlign w:val="center"/>
          </w:tcPr>
          <w:p w14:paraId="297B9BEC" w14:textId="38DBE27B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06198681" w14:textId="668C4BB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1C49A735" w14:textId="2F42A7AB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706A49E3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31AC6445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D8F7A57" w14:textId="4DC2AF3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4553C30" w14:textId="40C82EBD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Соломонова Раиса Николаевна</w:t>
            </w:r>
          </w:p>
        </w:tc>
        <w:tc>
          <w:tcPr>
            <w:tcW w:w="1684" w:type="dxa"/>
            <w:vAlign w:val="center"/>
          </w:tcPr>
          <w:p w14:paraId="14F2DC73" w14:textId="5AB5E220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43FFE78B" w14:textId="5386DF8F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МОУ СОШ № 2 </w:t>
            </w: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Зеленокумска</w:t>
            </w:r>
          </w:p>
        </w:tc>
        <w:tc>
          <w:tcPr>
            <w:tcW w:w="1677" w:type="dxa"/>
            <w:vAlign w:val="center"/>
          </w:tcPr>
          <w:p w14:paraId="4B628913" w14:textId="53B1171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1E3185FB" w14:textId="2B27175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261201697103</w:t>
            </w:r>
          </w:p>
        </w:tc>
        <w:tc>
          <w:tcPr>
            <w:tcW w:w="1258" w:type="dxa"/>
            <w:vAlign w:val="center"/>
          </w:tcPr>
          <w:p w14:paraId="6CEDAD1F" w14:textId="15B69A9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398" w:type="dxa"/>
            <w:vAlign w:val="center"/>
          </w:tcPr>
          <w:p w14:paraId="75176E47" w14:textId="1954E7ED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1EEE88EA" w14:textId="69521F80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40073ADF" w14:textId="0E8F5861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078EC304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33855760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D75D432" w14:textId="4BCF845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Труновский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C5A3F3B" w14:textId="731556F8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Сумарокова Ирина  Григорьевна</w:t>
            </w:r>
          </w:p>
        </w:tc>
        <w:tc>
          <w:tcPr>
            <w:tcW w:w="1684" w:type="dxa"/>
            <w:vAlign w:val="center"/>
          </w:tcPr>
          <w:p w14:paraId="3D3895B2" w14:textId="14B665F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3ED3B0A5" w14:textId="170429CC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t>МКОУ СОШ № 4 п.им. Кирова</w:t>
            </w:r>
          </w:p>
        </w:tc>
        <w:tc>
          <w:tcPr>
            <w:tcW w:w="1677" w:type="dxa"/>
            <w:vAlign w:val="center"/>
          </w:tcPr>
          <w:p w14:paraId="5A2C81C2" w14:textId="3639B9F0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87AC4D1" w14:textId="2C3E43C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261201697104</w:t>
            </w:r>
          </w:p>
        </w:tc>
        <w:tc>
          <w:tcPr>
            <w:tcW w:w="1258" w:type="dxa"/>
            <w:vAlign w:val="center"/>
          </w:tcPr>
          <w:p w14:paraId="18DD81DC" w14:textId="6BBAE828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398" w:type="dxa"/>
            <w:vAlign w:val="center"/>
          </w:tcPr>
          <w:p w14:paraId="04CB992F" w14:textId="7C692F9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11C065C3" w14:textId="6A53341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1D0C9A79" w14:textId="1501D216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04354CC0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78363FD1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43B1B80" w14:textId="5F9EEEC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A9AF0F6" w14:textId="6F3BF44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Старцева Татьяна Александровна</w:t>
            </w:r>
          </w:p>
        </w:tc>
        <w:tc>
          <w:tcPr>
            <w:tcW w:w="1684" w:type="dxa"/>
            <w:vAlign w:val="center"/>
          </w:tcPr>
          <w:p w14:paraId="251B0A0D" w14:textId="6A18394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195D51CB" w14:textId="236E7979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17 ст. Новомарьевская</w:t>
            </w:r>
          </w:p>
        </w:tc>
        <w:tc>
          <w:tcPr>
            <w:tcW w:w="1677" w:type="dxa"/>
            <w:vAlign w:val="center"/>
          </w:tcPr>
          <w:p w14:paraId="2C178DA6" w14:textId="12331EE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EA1D5ED" w14:textId="01E56246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261201697105</w:t>
            </w:r>
          </w:p>
        </w:tc>
        <w:tc>
          <w:tcPr>
            <w:tcW w:w="1258" w:type="dxa"/>
            <w:vAlign w:val="center"/>
          </w:tcPr>
          <w:p w14:paraId="4198968D" w14:textId="57F7C77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398" w:type="dxa"/>
            <w:vAlign w:val="center"/>
          </w:tcPr>
          <w:p w14:paraId="15D47492" w14:textId="57ABBDE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1288B43F" w14:textId="72A1350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21779900" w14:textId="2D7D811A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4866E16C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77C87035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F85862E" w14:textId="4E35126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0798654" w14:textId="650EEF40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Шаталова Юлия Сергеевна</w:t>
            </w:r>
          </w:p>
        </w:tc>
        <w:tc>
          <w:tcPr>
            <w:tcW w:w="1684" w:type="dxa"/>
            <w:vAlign w:val="center"/>
          </w:tcPr>
          <w:p w14:paraId="71230267" w14:textId="08FD4631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67202AF8" w14:textId="359B60F9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5 г.Михайловска</w:t>
            </w:r>
          </w:p>
        </w:tc>
        <w:tc>
          <w:tcPr>
            <w:tcW w:w="1677" w:type="dxa"/>
            <w:vAlign w:val="center"/>
          </w:tcPr>
          <w:p w14:paraId="581D482E" w14:textId="2FD092DF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14:paraId="7666EF9D" w14:textId="42CE97A4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261201697107</w:t>
            </w:r>
          </w:p>
        </w:tc>
        <w:tc>
          <w:tcPr>
            <w:tcW w:w="1258" w:type="dxa"/>
            <w:vAlign w:val="center"/>
          </w:tcPr>
          <w:p w14:paraId="6603513E" w14:textId="0A9C363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398" w:type="dxa"/>
            <w:vAlign w:val="center"/>
          </w:tcPr>
          <w:p w14:paraId="2850B76E" w14:textId="25D881F9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3B99ACC3" w14:textId="7DFEE47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1185785A" w14:textId="368F1C6B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52A22BB9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16C4DD93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9751DCE" w14:textId="6F9F4DCD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D0533AA" w14:textId="4D7894AD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 Наталья Александровна</w:t>
            </w:r>
          </w:p>
        </w:tc>
        <w:tc>
          <w:tcPr>
            <w:tcW w:w="1684" w:type="dxa"/>
            <w:vAlign w:val="center"/>
          </w:tcPr>
          <w:p w14:paraId="0B9BD3B5" w14:textId="25EC9D9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14:paraId="74157D26" w14:textId="5B1B5AE7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8 с.Сенгилеевское</w:t>
            </w:r>
          </w:p>
        </w:tc>
        <w:tc>
          <w:tcPr>
            <w:tcW w:w="1677" w:type="dxa"/>
            <w:vAlign w:val="center"/>
          </w:tcPr>
          <w:p w14:paraId="776F160F" w14:textId="35919D82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7BAE3601" w14:textId="2B420C7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261201697108</w:t>
            </w:r>
          </w:p>
        </w:tc>
        <w:tc>
          <w:tcPr>
            <w:tcW w:w="1258" w:type="dxa"/>
            <w:vAlign w:val="center"/>
          </w:tcPr>
          <w:p w14:paraId="655ACE9B" w14:textId="1FE4F1A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8" w:type="dxa"/>
            <w:vAlign w:val="center"/>
          </w:tcPr>
          <w:p w14:paraId="67B4EF17" w14:textId="2D180F0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23453CF1" w14:textId="0F064F1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323FBF7F" w14:textId="00144E38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4C61E8CA" w14:textId="77777777" w:rsidTr="0084333B">
        <w:trPr>
          <w:trHeight w:val="20"/>
          <w:jc w:val="center"/>
        </w:trPr>
        <w:tc>
          <w:tcPr>
            <w:tcW w:w="513" w:type="dxa"/>
            <w:vAlign w:val="center"/>
          </w:tcPr>
          <w:p w14:paraId="00234C8D" w14:textId="77777777"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53C6336" w14:textId="2E54642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8B6EBFA" w14:textId="769264D5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Рыбальченко Инна Геннадьевна</w:t>
            </w:r>
          </w:p>
        </w:tc>
        <w:tc>
          <w:tcPr>
            <w:tcW w:w="1684" w:type="dxa"/>
            <w:vAlign w:val="center"/>
          </w:tcPr>
          <w:p w14:paraId="7C87CA7B" w14:textId="6933429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 и математики</w:t>
            </w:r>
          </w:p>
        </w:tc>
        <w:tc>
          <w:tcPr>
            <w:tcW w:w="2089" w:type="dxa"/>
            <w:vAlign w:val="center"/>
          </w:tcPr>
          <w:p w14:paraId="006FC9C6" w14:textId="66F80968"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9 г. Невинномысска</w:t>
            </w:r>
          </w:p>
        </w:tc>
        <w:tc>
          <w:tcPr>
            <w:tcW w:w="1677" w:type="dxa"/>
            <w:vAlign w:val="center"/>
          </w:tcPr>
          <w:p w14:paraId="5B9C526C" w14:textId="5930E55C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1538" w:type="dxa"/>
            <w:vAlign w:val="center"/>
          </w:tcPr>
          <w:p w14:paraId="1712DA7F" w14:textId="2609644E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261201697110</w:t>
            </w:r>
          </w:p>
        </w:tc>
        <w:tc>
          <w:tcPr>
            <w:tcW w:w="1258" w:type="dxa"/>
            <w:vAlign w:val="center"/>
          </w:tcPr>
          <w:p w14:paraId="4954F03C" w14:textId="5159D363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398" w:type="dxa"/>
            <w:vAlign w:val="center"/>
          </w:tcPr>
          <w:p w14:paraId="5A910D2E" w14:textId="7E0F5647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14:paraId="09B38052" w14:textId="2D6DCF6A"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14:paraId="464E7EC3" w14:textId="68BAE574"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</w:tbl>
    <w:p w14:paraId="38A1713E" w14:textId="77777777" w:rsidR="00C54F9A" w:rsidRDefault="00C54F9A" w:rsidP="00FF5D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1FD087B" w14:textId="77777777" w:rsidR="008B69C9" w:rsidRDefault="008B6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4822108" w14:textId="14A46680" w:rsidR="00F55299" w:rsidRPr="00FF5DBA" w:rsidRDefault="009B71D6" w:rsidP="00FF5D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</w:t>
      </w:r>
      <w:r w:rsidR="008549DE" w:rsidRPr="0088379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ной комиссии по </w:t>
      </w:r>
      <w:r w:rsidR="00C63581">
        <w:rPr>
          <w:rFonts w:ascii="Times New Roman" w:hAnsi="Times New Roman" w:cs="Times New Roman"/>
          <w:sz w:val="28"/>
          <w:szCs w:val="28"/>
        </w:rPr>
        <w:t>физике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9DE" w:rsidRPr="00883794">
        <w:rPr>
          <w:rFonts w:ascii="Times New Roman" w:hAnsi="Times New Roman" w:cs="Times New Roman"/>
          <w:sz w:val="28"/>
          <w:szCs w:val="28"/>
        </w:rPr>
        <w:t>для работы на станции экспертизы</w:t>
      </w: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1762"/>
        <w:gridCol w:w="1969"/>
        <w:gridCol w:w="1689"/>
        <w:gridCol w:w="2105"/>
        <w:gridCol w:w="1829"/>
        <w:gridCol w:w="1407"/>
        <w:gridCol w:w="1264"/>
        <w:gridCol w:w="1407"/>
        <w:gridCol w:w="705"/>
        <w:gridCol w:w="1229"/>
      </w:tblGrid>
      <w:tr w:rsidR="00E946AF" w:rsidRPr="00667793" w14:paraId="76DD4ECC" w14:textId="77777777" w:rsidTr="009A2768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9EAA7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BCBBA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38E36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3A02F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FA93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DA886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15B1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7E843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63EB0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0A0FB298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31DBB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83E5E" w14:textId="77777777" w:rsidR="00E946AF" w:rsidRPr="00667793" w:rsidRDefault="00E946AF" w:rsidP="0051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8B69C9" w:rsidRPr="00667793" w14:paraId="63E361A7" w14:textId="77777777" w:rsidTr="0084333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4E039" w14:textId="77777777" w:rsidR="008B69C9" w:rsidRPr="00667793" w:rsidRDefault="008B69C9" w:rsidP="008B69C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A4C6" w14:textId="0036949B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0375E" w14:textId="48EFB010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Бондаренко Ирина Михайловна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8D928" w14:textId="2E4220AB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F9C5D" w14:textId="663F97C0" w:rsidR="008B69C9" w:rsidRPr="008B69C9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лицея № 5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E648B" w14:textId="30B86F08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3EA48" w14:textId="04423063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261201697073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FB86D" w14:textId="7A4705F3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197F" w14:textId="11BC4021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5E631" w14:textId="7DF4E769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CC377" w14:textId="375E948A" w:rsidR="008B69C9" w:rsidRPr="0084333B" w:rsidRDefault="008B69C9" w:rsidP="008B69C9">
            <w:pPr>
              <w:jc w:val="center"/>
              <w:rPr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4E9EC4F2" w14:textId="77777777" w:rsidTr="0084333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3111" w14:textId="77777777" w:rsidR="008B69C9" w:rsidRPr="00667793" w:rsidRDefault="008B69C9" w:rsidP="008B69C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51425" w14:textId="2E886451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2A769" w14:textId="417D4C2B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Гривенная Екатерина Викторовна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D2410" w14:textId="7EDFF82A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4724" w14:textId="0CB76856" w:rsidR="008B69C9" w:rsidRPr="008B69C9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EF4F1" w14:textId="4FE3A437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77241" w14:textId="42755377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70400" w14:textId="2A0FD433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14C6A" w14:textId="3C4C6572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D653C" w14:textId="59DC93BD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189C3" w14:textId="7E1CA4E1" w:rsidR="008B69C9" w:rsidRPr="0084333B" w:rsidRDefault="008B69C9" w:rsidP="008B69C9">
            <w:pPr>
              <w:jc w:val="center"/>
              <w:rPr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7F004113" w14:textId="77777777" w:rsidTr="0084333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66037" w14:textId="77777777" w:rsidR="008B69C9" w:rsidRPr="00667793" w:rsidRDefault="008B69C9" w:rsidP="008B69C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5F1D3" w14:textId="6B1FAE11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B0F4F" w14:textId="3965A515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Бирюкова Наталья Александровна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713A7" w14:textId="0B7AE77B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9D238" w14:textId="3EC7E4C1" w:rsidR="008B69C9" w:rsidRPr="008B69C9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8 им. генерал-майора авиации Н. Г. Голодникова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2A568" w14:textId="2D6A5037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0524F" w14:textId="2BEE492B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261201697076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27E23" w14:textId="6F79D328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DCB99" w14:textId="2FA68BE2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87FFB" w14:textId="23513BBD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27A07" w14:textId="7E6D84F1" w:rsidR="008B69C9" w:rsidRPr="0084333B" w:rsidRDefault="008B69C9" w:rsidP="008B69C9">
            <w:pPr>
              <w:jc w:val="center"/>
              <w:rPr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547994D7" w14:textId="77777777" w:rsidTr="0084333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D6146" w14:textId="77777777" w:rsidR="008B69C9" w:rsidRPr="00667793" w:rsidRDefault="008B69C9" w:rsidP="008B69C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99F82" w14:textId="6294159C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91957" w14:textId="660DF463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Кондракова Наталья Васильевна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DF3A6" w14:textId="40655753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 и математики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9075E" w14:textId="24BA1025" w:rsidR="008B69C9" w:rsidRPr="008B69C9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29 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C4F61" w14:textId="7FE1E079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E18DA" w14:textId="4A921619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261201697080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C2A26" w14:textId="6166A35C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9F489" w14:textId="3995D7F0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E1A5" w14:textId="4489F205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B416B" w14:textId="7B168FDE" w:rsidR="008B69C9" w:rsidRPr="0084333B" w:rsidRDefault="008B69C9" w:rsidP="008B69C9">
            <w:pPr>
              <w:jc w:val="center"/>
              <w:rPr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</w:tbl>
    <w:p w14:paraId="574FD651" w14:textId="77777777" w:rsidR="00EC1B1E" w:rsidRPr="00052A6E" w:rsidRDefault="00EC1B1E" w:rsidP="00EC1B1E">
      <w:pPr>
        <w:spacing w:after="0" w:line="240" w:lineRule="auto"/>
        <w:rPr>
          <w:rFonts w:ascii="Times New Roman" w:hAnsi="Times New Roman" w:cs="Times New Roman"/>
          <w:szCs w:val="34"/>
        </w:rPr>
      </w:pPr>
    </w:p>
    <w:p w14:paraId="2CDDD5F1" w14:textId="02CF61EF" w:rsidR="009B71D6" w:rsidRPr="00883794" w:rsidRDefault="009B71D6" w:rsidP="009B71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состав</w:t>
      </w:r>
      <w:r w:rsidR="000D70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предметной комиссии Ставропольского края при проведении государственной итоговой аттестации по образовательным программам </w:t>
      </w:r>
      <w:r w:rsidR="000645F0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</w:t>
      </w:r>
      <w:r w:rsidR="00692CC0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в основной период </w:t>
      </w:r>
      <w:r w:rsidR="00425945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333B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55654355" w14:textId="77777777" w:rsidR="003A5168" w:rsidRDefault="009B71D6" w:rsidP="00EC1B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C63581">
        <w:rPr>
          <w:rFonts w:ascii="Times New Roman" w:hAnsi="Times New Roman" w:cs="Times New Roman"/>
          <w:color w:val="000000"/>
          <w:sz w:val="28"/>
          <w:szCs w:val="28"/>
        </w:rPr>
        <w:t>физике</w:t>
      </w:r>
    </w:p>
    <w:p w14:paraId="28D50A58" w14:textId="77777777" w:rsidR="00EC1B1E" w:rsidRPr="00EC1B1E" w:rsidRDefault="00EC1B1E" w:rsidP="00EC1B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1762"/>
        <w:gridCol w:w="2035"/>
        <w:gridCol w:w="1613"/>
        <w:gridCol w:w="2118"/>
        <w:gridCol w:w="1829"/>
        <w:gridCol w:w="1543"/>
        <w:gridCol w:w="1124"/>
        <w:gridCol w:w="1407"/>
        <w:gridCol w:w="645"/>
        <w:gridCol w:w="1289"/>
      </w:tblGrid>
      <w:tr w:rsidR="00E946AF" w:rsidRPr="00667793" w14:paraId="417B9051" w14:textId="77777777" w:rsidTr="009A2768">
        <w:trPr>
          <w:trHeight w:val="20"/>
          <w:tblHeader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A8C1E" w14:textId="77777777" w:rsidR="00E946AF" w:rsidRPr="00667793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E0C94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54DA6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0C8DF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6FEAF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55A16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E804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ABC32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27C5F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14:paraId="1C29F073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A3E80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C7C5C" w14:textId="77777777" w:rsidR="00E946AF" w:rsidRPr="00E73714" w:rsidRDefault="00E946AF" w:rsidP="00C97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714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8B69C9" w:rsidRPr="00667793" w14:paraId="4BF58EE5" w14:textId="77777777" w:rsidTr="0084333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C446C" w14:textId="77777777" w:rsidR="008B69C9" w:rsidRPr="00667793" w:rsidRDefault="008B69C9" w:rsidP="008B69C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9CAA3" w14:textId="19AD94E0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F9C2C" w14:textId="33350C73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Семенова Вера Николаевна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6E600" w14:textId="152B5EAA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279AC" w14:textId="55D2C234" w:rsidR="008B69C9" w:rsidRPr="008B69C9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1 </w:t>
            </w:r>
            <w:r w:rsidRPr="008B69C9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29612" w14:textId="7B98A062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2188" w14:textId="7C11AB40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261201697087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734F3" w14:textId="4CE39FF9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72040" w14:textId="537CF8AF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D0626" w14:textId="7C5D3A9F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1C3E8" w14:textId="1F9ED8EE" w:rsidR="008B69C9" w:rsidRPr="0084333B" w:rsidRDefault="008B69C9" w:rsidP="008B69C9">
            <w:pPr>
              <w:jc w:val="center"/>
              <w:rPr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14:paraId="21DD0A15" w14:textId="77777777" w:rsidTr="0084333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7CB86" w14:textId="77777777" w:rsidR="008B69C9" w:rsidRPr="00667793" w:rsidRDefault="008B69C9" w:rsidP="008B69C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8F79" w14:textId="2CFF6D0E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Арзгирский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7ECD8" w14:textId="28580D1A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Колесник Людмила Николаевна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61D24" w14:textId="54FB5957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8E5E4" w14:textId="3E6C5E4F" w:rsidR="008B69C9" w:rsidRPr="008B69C9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с. Арзгир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82063" w14:textId="7AF20E58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F5786" w14:textId="2BF4DCFB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261201697090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D7630" w14:textId="6BCE5DB3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E65B" w14:textId="66ED9808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FF83" w14:textId="43EE5C6C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6FEE2" w14:textId="2A5C7C31" w:rsidR="008B69C9" w:rsidRPr="0084333B" w:rsidRDefault="008B69C9" w:rsidP="008B69C9">
            <w:pPr>
              <w:jc w:val="center"/>
              <w:rPr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24.01.2025, </w:t>
            </w: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8B69C9" w:rsidRPr="00667793" w14:paraId="0052CED7" w14:textId="77777777" w:rsidTr="0084333B">
        <w:trPr>
          <w:trHeight w:val="20"/>
          <w:jc w:val="center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88346" w14:textId="77777777" w:rsidR="008B69C9" w:rsidRPr="00667793" w:rsidRDefault="008B69C9" w:rsidP="008B69C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0DE63" w14:textId="7C787EF1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Левокумский округ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03A28" w14:textId="791287B8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Алейникова Елена Анатольевна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E13B" w14:textId="3426DC19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45FF7" w14:textId="43A9BE52" w:rsidR="008B69C9" w:rsidRPr="008B69C9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7 с.Величаевского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23DCD" w14:textId="2D32005C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9CEB7" w14:textId="39153F4A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261201697098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C3C3E" w14:textId="7F29CB67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FD05F" w14:textId="016D203D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988AD" w14:textId="527A7457" w:rsidR="008B69C9" w:rsidRPr="0084333B" w:rsidRDefault="008B69C9" w:rsidP="008B6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D4F94" w14:textId="3ECDFF94" w:rsidR="008B69C9" w:rsidRPr="0084333B" w:rsidRDefault="008B69C9" w:rsidP="008B69C9">
            <w:pPr>
              <w:jc w:val="center"/>
              <w:rPr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</w:tbl>
    <w:p w14:paraId="03D5BB11" w14:textId="77777777"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C855B0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9997A" w14:textId="77777777" w:rsidR="00B87720" w:rsidRDefault="00B87720" w:rsidP="00C855B0">
      <w:pPr>
        <w:spacing w:after="0" w:line="240" w:lineRule="auto"/>
      </w:pPr>
      <w:r>
        <w:separator/>
      </w:r>
    </w:p>
  </w:endnote>
  <w:endnote w:type="continuationSeparator" w:id="0">
    <w:p w14:paraId="31F5CDE0" w14:textId="77777777" w:rsidR="00B87720" w:rsidRDefault="00B87720" w:rsidP="00C85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9853F" w14:textId="77777777" w:rsidR="00B87720" w:rsidRDefault="00B87720" w:rsidP="00C855B0">
      <w:pPr>
        <w:spacing w:after="0" w:line="240" w:lineRule="auto"/>
      </w:pPr>
      <w:r>
        <w:separator/>
      </w:r>
    </w:p>
  </w:footnote>
  <w:footnote w:type="continuationSeparator" w:id="0">
    <w:p w14:paraId="0035FE2D" w14:textId="77777777" w:rsidR="00B87720" w:rsidRDefault="00B87720" w:rsidP="00C85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4656517"/>
      <w:docPartObj>
        <w:docPartGallery w:val="Page Numbers (Top of Page)"/>
        <w:docPartUnique/>
      </w:docPartObj>
    </w:sdtPr>
    <w:sdtEndPr/>
    <w:sdtContent>
      <w:p w14:paraId="7106AA50" w14:textId="62FE2DD9" w:rsidR="00C855B0" w:rsidRDefault="00C855B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F2E">
          <w:rPr>
            <w:noProof/>
          </w:rPr>
          <w:t>2</w:t>
        </w:r>
        <w:r>
          <w:fldChar w:fldCharType="end"/>
        </w:r>
      </w:p>
    </w:sdtContent>
  </w:sdt>
  <w:p w14:paraId="27C0B381" w14:textId="77777777" w:rsidR="00C855B0" w:rsidRDefault="00C855B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4389E"/>
    <w:rsid w:val="00052A6E"/>
    <w:rsid w:val="000645F0"/>
    <w:rsid w:val="000B5A08"/>
    <w:rsid w:val="000D7033"/>
    <w:rsid w:val="00120B05"/>
    <w:rsid w:val="001253FF"/>
    <w:rsid w:val="001F77D4"/>
    <w:rsid w:val="00203EC0"/>
    <w:rsid w:val="00237E3B"/>
    <w:rsid w:val="00251D2F"/>
    <w:rsid w:val="00284A1D"/>
    <w:rsid w:val="002A397F"/>
    <w:rsid w:val="002A4F2E"/>
    <w:rsid w:val="002B36A1"/>
    <w:rsid w:val="00310950"/>
    <w:rsid w:val="0033128F"/>
    <w:rsid w:val="003810CE"/>
    <w:rsid w:val="00392577"/>
    <w:rsid w:val="003A5168"/>
    <w:rsid w:val="003E4C22"/>
    <w:rsid w:val="003F6B19"/>
    <w:rsid w:val="00413FEF"/>
    <w:rsid w:val="00425945"/>
    <w:rsid w:val="00474731"/>
    <w:rsid w:val="004862DD"/>
    <w:rsid w:val="004A267E"/>
    <w:rsid w:val="004A528F"/>
    <w:rsid w:val="00501A2B"/>
    <w:rsid w:val="00504166"/>
    <w:rsid w:val="00511A41"/>
    <w:rsid w:val="00554D58"/>
    <w:rsid w:val="00557E4C"/>
    <w:rsid w:val="005C70BF"/>
    <w:rsid w:val="00616C7E"/>
    <w:rsid w:val="006214AA"/>
    <w:rsid w:val="006223E0"/>
    <w:rsid w:val="00650E11"/>
    <w:rsid w:val="00667148"/>
    <w:rsid w:val="00667793"/>
    <w:rsid w:val="00670D1A"/>
    <w:rsid w:val="00675DAE"/>
    <w:rsid w:val="00692CC0"/>
    <w:rsid w:val="006C0BA2"/>
    <w:rsid w:val="006C679D"/>
    <w:rsid w:val="00700676"/>
    <w:rsid w:val="00710EE5"/>
    <w:rsid w:val="007D0AC5"/>
    <w:rsid w:val="007E723C"/>
    <w:rsid w:val="007F0468"/>
    <w:rsid w:val="00821AAF"/>
    <w:rsid w:val="0084333B"/>
    <w:rsid w:val="008549DE"/>
    <w:rsid w:val="008633D5"/>
    <w:rsid w:val="00883794"/>
    <w:rsid w:val="00894DBB"/>
    <w:rsid w:val="008B69C9"/>
    <w:rsid w:val="008C3860"/>
    <w:rsid w:val="008F11F5"/>
    <w:rsid w:val="009171BD"/>
    <w:rsid w:val="009267BF"/>
    <w:rsid w:val="009A2768"/>
    <w:rsid w:val="009B71D6"/>
    <w:rsid w:val="009C71CE"/>
    <w:rsid w:val="009D2538"/>
    <w:rsid w:val="00A04D46"/>
    <w:rsid w:val="00A41FB0"/>
    <w:rsid w:val="00A45AB4"/>
    <w:rsid w:val="00AC227D"/>
    <w:rsid w:val="00B36EE1"/>
    <w:rsid w:val="00B6364F"/>
    <w:rsid w:val="00B7283D"/>
    <w:rsid w:val="00B87720"/>
    <w:rsid w:val="00C120B7"/>
    <w:rsid w:val="00C25D7A"/>
    <w:rsid w:val="00C54F9A"/>
    <w:rsid w:val="00C63581"/>
    <w:rsid w:val="00C76D99"/>
    <w:rsid w:val="00C855B0"/>
    <w:rsid w:val="00C9770F"/>
    <w:rsid w:val="00CA1E2C"/>
    <w:rsid w:val="00CB222B"/>
    <w:rsid w:val="00D136B2"/>
    <w:rsid w:val="00D32AC3"/>
    <w:rsid w:val="00D45818"/>
    <w:rsid w:val="00D6352A"/>
    <w:rsid w:val="00D67282"/>
    <w:rsid w:val="00D71C32"/>
    <w:rsid w:val="00DE4E4A"/>
    <w:rsid w:val="00DF144E"/>
    <w:rsid w:val="00DF75E1"/>
    <w:rsid w:val="00E73714"/>
    <w:rsid w:val="00E920F3"/>
    <w:rsid w:val="00E946AF"/>
    <w:rsid w:val="00EA2DE8"/>
    <w:rsid w:val="00EB26BE"/>
    <w:rsid w:val="00EC1B1E"/>
    <w:rsid w:val="00EC3479"/>
    <w:rsid w:val="00EF70D1"/>
    <w:rsid w:val="00EF7E2B"/>
    <w:rsid w:val="00F039DA"/>
    <w:rsid w:val="00F40E77"/>
    <w:rsid w:val="00F55299"/>
    <w:rsid w:val="00FC47FC"/>
    <w:rsid w:val="00FD3A9E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5CB1"/>
  <w15:docId w15:val="{B14B027A-5D0A-4B2E-89A1-D9DB7A711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85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55B0"/>
  </w:style>
  <w:style w:type="paragraph" w:styleId="a9">
    <w:name w:val="footer"/>
    <w:basedOn w:val="a"/>
    <w:link w:val="aa"/>
    <w:uiPriority w:val="99"/>
    <w:unhideWhenUsed/>
    <w:rsid w:val="00C85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5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62</cp:revision>
  <cp:lastPrinted>2024-04-25T16:32:00Z</cp:lastPrinted>
  <dcterms:created xsi:type="dcterms:W3CDTF">2019-03-20T15:15:00Z</dcterms:created>
  <dcterms:modified xsi:type="dcterms:W3CDTF">2025-04-23T10:06:00Z</dcterms:modified>
</cp:coreProperties>
</file>