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460" w:rsidRDefault="00174460" w:rsidP="00174460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</w:t>
      </w:r>
    </w:p>
    <w:p w:rsidR="00796666" w:rsidRDefault="004A1E13" w:rsidP="0079666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796666">
        <w:rPr>
          <w:rFonts w:ascii="Times New Roman" w:hAnsi="Times New Roman"/>
          <w:color w:val="000000"/>
          <w:sz w:val="28"/>
          <w:szCs w:val="28"/>
        </w:rPr>
        <w:t>от  21.04.2025 года № 6</w:t>
      </w:r>
      <w:r w:rsidR="003B6E2A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 w:rsidR="00796666"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174460" w:rsidRDefault="009B71D6" w:rsidP="00174460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</w:p>
    <w:p w:rsidR="008549DE" w:rsidRPr="00883794" w:rsidRDefault="009B71D6" w:rsidP="00174460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522037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4B7B18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основной период </w:t>
      </w:r>
      <w:r w:rsidR="00E063E9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F74797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554D58" w:rsidRPr="00883794" w:rsidRDefault="00554D58" w:rsidP="00174460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6867FF">
        <w:rPr>
          <w:rFonts w:ascii="Times New Roman" w:hAnsi="Times New Roman" w:cs="Times New Roman"/>
          <w:color w:val="000000"/>
          <w:sz w:val="28"/>
          <w:szCs w:val="28"/>
        </w:rPr>
        <w:t>обществознанию</w:t>
      </w:r>
    </w:p>
    <w:p w:rsidR="00554D58" w:rsidRPr="007C3F4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2"/>
          <w:szCs w:val="12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7C3F41" w:rsidTr="009C440D">
        <w:trPr>
          <w:trHeight w:val="23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45" w:type="dxa"/>
            <w:vAlign w:val="center"/>
            <w:hideMark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F06256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F06256" w:rsidRPr="007C3F41" w:rsidRDefault="00F06256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Мастрюкова Раиса Евгеньевна</w:t>
            </w:r>
          </w:p>
        </w:tc>
        <w:tc>
          <w:tcPr>
            <w:tcW w:w="1684" w:type="dxa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F06256" w:rsidRPr="0010166D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F06256" w:rsidRPr="00A733C3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180004152159</w:t>
            </w:r>
          </w:p>
        </w:tc>
        <w:tc>
          <w:tcPr>
            <w:tcW w:w="1258" w:type="dxa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ОБ-20-2229</w:t>
            </w:r>
          </w:p>
        </w:tc>
        <w:tc>
          <w:tcPr>
            <w:tcW w:w="1398" w:type="dxa"/>
            <w:vAlign w:val="center"/>
          </w:tcPr>
          <w:p w:rsidR="00F06256" w:rsidRPr="001924D1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F06256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F06256" w:rsidRPr="007C3F41" w:rsidRDefault="00F06256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Данько</w:t>
            </w:r>
            <w:proofErr w:type="spellEnd"/>
            <w:r w:rsidRPr="00F06256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684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 комиссии, ведущий</w:t>
            </w:r>
          </w:p>
        </w:tc>
        <w:tc>
          <w:tcPr>
            <w:tcW w:w="1538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180004152220</w:t>
            </w:r>
          </w:p>
        </w:tc>
        <w:tc>
          <w:tcPr>
            <w:tcW w:w="1258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ОБ-20-2168</w:t>
            </w:r>
          </w:p>
        </w:tc>
        <w:tc>
          <w:tcPr>
            <w:tcW w:w="1398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Жадан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Елена  Александровна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КШ г. Ставрополя</w:t>
            </w:r>
          </w:p>
        </w:tc>
        <w:tc>
          <w:tcPr>
            <w:tcW w:w="1677" w:type="dxa"/>
            <w:vAlign w:val="center"/>
          </w:tcPr>
          <w:p w:rsidR="001924D1" w:rsidRPr="00A733C3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A73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ии,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261201697422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Герасимова  Наталья  Владимировна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МАОУ гимназия № 24 им. генерал-лейтенанта юстиции М.Г. </w:t>
            </w:r>
            <w:proofErr w:type="spellStart"/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Ядрова</w:t>
            </w:r>
            <w:proofErr w:type="spellEnd"/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261201697388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Бондарчук  Нелли  Станиславовна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23 г.Ставрополя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261201697389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Доманская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Людмила  Дмитриевна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Ёда  Евгения  Фёдоровна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261201697391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Жукова  Оксана  Васильевна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МАОУ гимназия № 24 им. генерал-лейтенанта </w:t>
            </w: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юстиции М.Г. </w:t>
            </w:r>
            <w:proofErr w:type="spellStart"/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Ядрова</w:t>
            </w:r>
            <w:proofErr w:type="spellEnd"/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261201697393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05.02.2025 СКИРО ПК и 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Морина  Наталья  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МАОУ гимназия № 24 им. генерал-лейтенанта юстиции М.Г. </w:t>
            </w:r>
            <w:proofErr w:type="spellStart"/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Ядрова</w:t>
            </w:r>
            <w:proofErr w:type="spellEnd"/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Пятирикова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Светлана  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22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261201697395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Сдобникова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Елена  Михайловна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15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261201697396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Ниппа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Фатима  </w:t>
            </w: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Анверовна</w:t>
            </w:r>
            <w:proofErr w:type="spellEnd"/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261201697399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Тарасова  Елена  Васильевна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МБОУ лицей № 8 им. генерал-майора авиации Н. Г.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Голодникова</w:t>
            </w:r>
            <w:proofErr w:type="spellEnd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261201697400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Шахманова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Светлана  Валерьевна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261201697401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Денисенко  Майя  Феликсовна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2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261201697402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Климченко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Елена  Викторовна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43 им. Героя РФ В.Д. Нужного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261201697403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Мартынова  Юлия  Сергеевна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6 им. выдающегося разведчика Г.Н.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Косенко</w:t>
            </w:r>
            <w:proofErr w:type="spellEnd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261201697404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Ширяева  Елена  Григорьевна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261201697405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Борай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Виктория  Анатольевна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261201697406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05.02.2025 СКИРО ПК и 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Волкова Татьяна Фёдоровна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КШ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261201697407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Артамонова  Наталья  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МБОУ гимназия № 3 им. Героя Советского Союза Л.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Севрюкова</w:t>
            </w:r>
            <w:proofErr w:type="spellEnd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261201697409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Асиновская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Марина  Геннадьевна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18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261201697410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Багушевская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Ирина  Михайловна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7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261201697411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Беломестная Лилия Александровна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ОД (история, обществознание и география)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261201697412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Константинова  Елена  Андреевна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37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261201697413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Косенко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Светлана  Анатольевна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261201697414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Накимова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Юлия  Юрьевна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МАОУ лицей № 17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261201697415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Рощина  Любовь  Валерьевна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32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261201697417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Томбовцева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 Анатольевна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7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261201697418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Чаплыгина  Ольга  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ОД (история, обществознание и география)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261201697419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Бровкина  Ирина  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Учитель истории и 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МБОУ СОШ № 1 г. </w:t>
            </w:r>
            <w:r w:rsidRPr="00101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261201697420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</w:t>
            </w:r>
            <w:r w:rsidRPr="001924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05.02.2025 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Иванова  Юлия  Васильевна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МБВСОУ Центр образования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261201697423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Губанова  Наталья  Дмитриевна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261201697424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Маркелова  Антонина  Петровна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ГБОУ СК лицей № 14 им. Героя РФ В.В. </w:t>
            </w:r>
            <w:proofErr w:type="spellStart"/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Нургалиева</w:t>
            </w:r>
            <w:proofErr w:type="spellEnd"/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261201697425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Савинова Оксана Анатольевна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гимназия № 30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261201697427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Ковальчук Ольга Александровна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46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261201697428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Лисевич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Ирина  Юрьевна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37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261201697431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Адонина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Елена  Алексеевна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39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261201697432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Моисеенко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Алина Юрьевна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Ассистент кафедры истории России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ФГАОУ ВО СКФУ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261201697433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Данилова Татьяна  Сергеевна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261201697434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1238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Санькова Тамара Дмитриевна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МОУ СОШ № 7 им. полного кавалера ордена Славы Н.Г.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Ситникова</w:t>
            </w:r>
            <w:proofErr w:type="spellEnd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Калиновское</w:t>
            </w:r>
            <w:proofErr w:type="spellEnd"/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261201693524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Андроповский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Черкасова  Ольга  Александровна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2 ст.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Воровсколесская</w:t>
            </w:r>
            <w:proofErr w:type="spellEnd"/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261201693557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8843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18.10.2024 СКИРО ПК и 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1924D1" w:rsidRPr="007C3F41" w:rsidTr="00F74797">
        <w:trPr>
          <w:trHeight w:val="796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Андроповский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Баласян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Любовь Валерьевна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1 им. П.М.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Стратийчука</w:t>
            </w:r>
            <w:proofErr w:type="spellEnd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 с. Курсавка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261201693560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Апанасенковский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Плугина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Анна Викторовна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МКОУ СОШ № 1 с. Дивное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261201693561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8847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Благодарненский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Вдовенко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СОШ № 9 г. Благодарный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261201693527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8813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Буденновский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Жадан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Юрьевна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лицей № 8 г. Буденновска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261201693528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8814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Буденновский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Шалунова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Анатольевна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СОШ № 15 с. Преображенского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261201693529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8815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Буденновский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Емельянова  Оксана  Анатольевна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МОУ СОШ № 16 с.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Томузловского</w:t>
            </w:r>
            <w:proofErr w:type="spellEnd"/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261201693530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Лелюх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Анатольевна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22 с. Обильного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261201693533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8819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Монакова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Ирина Руслановна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20 ст. Подгорной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261201693534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Новикова Ирина Евгеньевна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6 г. Георгиевска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261201693535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8821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Барабанова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Надежда  Валентиновна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3 г. Изобильный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261201693571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8857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Белевцова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Елена Владимировна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18 г. Изобильный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261201693572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8858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Смирнов Никита Алексеевич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Гимназия № 1 с. Красногвардейское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261201693542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8828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Авершин Федор Борисович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МКОУ СОШ № 8 с. Дмитриевское</w:t>
            </w:r>
          </w:p>
        </w:tc>
        <w:tc>
          <w:tcPr>
            <w:tcW w:w="1677" w:type="dxa"/>
            <w:vAlign w:val="center"/>
          </w:tcPr>
          <w:p w:rsidR="001924D1" w:rsidRPr="00F74797" w:rsidRDefault="00F24ECD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261201693543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8829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Асланова Ирина Сергеевна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МКОУ СОШ № 5 с.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Эдиссия</w:t>
            </w:r>
            <w:proofErr w:type="spellEnd"/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261201693544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Севумян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Габриэль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Манвелович</w:t>
            </w:r>
            <w:proofErr w:type="spellEnd"/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20 г. Минеральные Воды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261201693573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8859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Кирьянова Елена Юрьевна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5 г. Минеральные Воды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261201693574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Новоалександровский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Черепова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Викторовна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МОУ СОШ № 9 им. атамана А.В.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Репникова</w:t>
            </w:r>
            <w:proofErr w:type="spellEnd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 ст.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Расшеватская</w:t>
            </w:r>
            <w:proofErr w:type="spellEnd"/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261201693548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8834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Новоселицкий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Донцова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Валентина  Алексеевна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СОШ № 2 с. Чернолесское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261201693549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8835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Новоселицкий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Михайлова Ольга Игоревна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СОШ № 5 с. Журавское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261201693550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Мелащенко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Валентина 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СОШ № 2 г. Зеленокумска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261201693554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Труновский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Тарасова Валентина Ивановна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МКОУ СОШ № 2 с. Труновское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261201693580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Назарова  Инна  Борисовна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с углубленным изучением отдельных предметов № 4 г. Михайловска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261201697440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Ратушная  Виктория Сергеевна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20 г. Михайловска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261201697444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Павленко  Надежда  Борисовна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2 г. Михайловска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261201697445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05.02.2025 СКИРО ПК и 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Шапагатян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Лиана  Григорьевна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г. Михайловска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261201697446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63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Александровна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12  г. Ессентуки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261201697448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Чуйко Светлана Алексеевна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9 г. Ессентуки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261201697449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Железноводск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Митрофанова Мария Игоревна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читель ист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2 г. Железноводска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261201697451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Железноводск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Альберт Оксана Ивановна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казачества им. А.Ф. Дьякова г. Железноводска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261201697452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Токмакова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Людмила </w:t>
            </w: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Рамазановна</w:t>
            </w:r>
            <w:proofErr w:type="spellEnd"/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6 г. Невинномысска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261201693583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8869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г.Пятигорск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Ермакова Татьяна Васильевна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СОШ № 28 г. </w:t>
            </w:r>
            <w:proofErr w:type="spellStart"/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Пятигорскаа</w:t>
            </w:r>
            <w:proofErr w:type="spellEnd"/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261201693585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8871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г.Пятигорск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Исаева </w:t>
            </w: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Мадина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Магомедовна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 г. Пятигорска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261201693586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8872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г.Пятигорск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Скрипко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Марина Анатольевна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4 г. Пятигорска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261201693587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8873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г.Пятигорск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Красноборова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Альбина Константиновна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29 Гармония г. Пятигорска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261201693588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8874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</w:tbl>
    <w:p w:rsidR="007C3F41" w:rsidRPr="00C50BCC" w:rsidRDefault="007C3F41" w:rsidP="00B221FB">
      <w:pPr>
        <w:tabs>
          <w:tab w:val="left" w:pos="12005"/>
        </w:tabs>
        <w:rPr>
          <w:rFonts w:ascii="Times New Roman" w:hAnsi="Times New Roman" w:cs="Times New Roman"/>
          <w:sz w:val="6"/>
          <w:szCs w:val="20"/>
        </w:rPr>
      </w:pPr>
    </w:p>
    <w:p w:rsidR="00F74797" w:rsidRDefault="00F747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82E0A" w:rsidRPr="00B221FB" w:rsidRDefault="009B71D6" w:rsidP="00B221FB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6867FF">
        <w:rPr>
          <w:rFonts w:ascii="Times New Roman" w:hAnsi="Times New Roman" w:cs="Times New Roman"/>
          <w:sz w:val="28"/>
          <w:szCs w:val="28"/>
        </w:rPr>
        <w:t>обществознанию</w:t>
      </w:r>
      <w:r w:rsidR="00F74797">
        <w:rPr>
          <w:rFonts w:ascii="Times New Roman" w:hAnsi="Times New Roman" w:cs="Times New Roman"/>
          <w:sz w:val="28"/>
          <w:szCs w:val="28"/>
        </w:rPr>
        <w:t xml:space="preserve">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2"/>
        <w:gridCol w:w="1762"/>
        <w:gridCol w:w="1969"/>
        <w:gridCol w:w="1689"/>
        <w:gridCol w:w="2105"/>
        <w:gridCol w:w="1546"/>
        <w:gridCol w:w="1689"/>
        <w:gridCol w:w="1264"/>
        <w:gridCol w:w="1302"/>
        <w:gridCol w:w="708"/>
        <w:gridCol w:w="1330"/>
      </w:tblGrid>
      <w:tr w:rsidR="00E946AF" w:rsidRPr="00667793" w:rsidTr="00975DB8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8E1DDD" w:rsidRPr="00667793" w:rsidTr="00F74797">
        <w:trPr>
          <w:trHeight w:val="866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Хазова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Олеся  Григорьевна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10166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лицей № 10 г. Ставрополя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261201697392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Распопов Владимир Владимирович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10166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22 г. Ставрополя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261201697430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Калашова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Ирина Анатольевна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10166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гимназия № 9 им. Героя Советского Союза В. Ковалёва г. Ставрополя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261201697435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 округ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Глушков Андрей Николаевич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10166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СОШ № 2 с. Александровское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261201693526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8812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Андроповский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Шульженко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Павел Владимирович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10166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5 с. Водораздел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261201693556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8842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Апанасенковский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Аполонский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Виктор Васильевич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10166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МКОУ СОШ № 5 пос.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Айгурский</w:t>
            </w:r>
            <w:proofErr w:type="spellEnd"/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261201693562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8848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Байдин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Александр Иванович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10166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16 ст. Георгиевской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261201693532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8818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Кравченко  Татьяна  Николаевна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10166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МКОУ СОШ № 23 х. </w:t>
            </w:r>
            <w:proofErr w:type="spellStart"/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Усть-Невинский</w:t>
            </w:r>
            <w:proofErr w:type="spellEnd"/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261201693538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8824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Андрющенко  Юлия  Борисовна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10166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с углубленным изучением отдельных предметов № 4 г. Михайловска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261201697437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Бычкова  Елена  Георгиевна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10166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 xml:space="preserve">МБОУ СОШ с углубленным изучением отдельных предметов № 4 г. </w:t>
            </w:r>
            <w:r w:rsidRPr="00101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Михайловска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261201697438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</w:tbl>
    <w:p w:rsidR="007C3F41" w:rsidRPr="00B221FB" w:rsidRDefault="007C3F41" w:rsidP="005C70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4797" w:rsidRDefault="00F747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Резервный состав</w:t>
      </w:r>
      <w:r w:rsidR="00F747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предметной комиссии Ставропольского края при проведении государственной итоговой аттестации</w:t>
      </w:r>
      <w:r w:rsidR="008A2634">
        <w:rPr>
          <w:rFonts w:ascii="Times New Roman" w:hAnsi="Times New Roman" w:cs="Times New Roman"/>
          <w:color w:val="000000"/>
          <w:sz w:val="28"/>
          <w:szCs w:val="28"/>
        </w:rPr>
        <w:t xml:space="preserve"> по образовательным программам 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4B7B18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основной период </w:t>
      </w:r>
      <w:r w:rsidR="00E063E9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F74797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3A5168" w:rsidRDefault="009B71D6" w:rsidP="00B221F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6867FF">
        <w:rPr>
          <w:rFonts w:ascii="Times New Roman" w:hAnsi="Times New Roman" w:cs="Times New Roman"/>
          <w:color w:val="000000"/>
          <w:sz w:val="28"/>
          <w:szCs w:val="28"/>
        </w:rPr>
        <w:t>обществознанию</w:t>
      </w:r>
    </w:p>
    <w:p w:rsidR="00B221FB" w:rsidRPr="00C50BCC" w:rsidRDefault="00B221FB" w:rsidP="00B221F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1"/>
        <w:gridCol w:w="1762"/>
        <w:gridCol w:w="2035"/>
        <w:gridCol w:w="1613"/>
        <w:gridCol w:w="2118"/>
        <w:gridCol w:w="1686"/>
        <w:gridCol w:w="1559"/>
        <w:gridCol w:w="1251"/>
        <w:gridCol w:w="1302"/>
        <w:gridCol w:w="753"/>
        <w:gridCol w:w="1286"/>
      </w:tblGrid>
      <w:tr w:rsidR="00E946AF" w:rsidRPr="00667793" w:rsidTr="003F0EF6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Шульгина Ирина Владимировна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МКОУ СОШ № 5 с. </w:t>
            </w: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Балахоновское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261201693539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8825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Остапенко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Ирина Викторовна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читель истории и обществоз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нания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английского языка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МКОУ СОШ № 6 пос. </w:t>
            </w: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Медвеженский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261201693541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8827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Левокумский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Полустовская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Инна Владимировна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2 с. Левокумское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261201693545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8831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Новоалександровский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Толмачева Маргарита </w:t>
            </w: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Аведисовна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13 пос. Светлый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261201693547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8833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Петровский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Мазаева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Мина </w:t>
            </w: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Джемаледдиновна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МКОУ СОШ № 15 пос. </w:t>
            </w: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Прикалаусский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261201693551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8837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Петровский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Новикова Ирина Владимировна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МКОУ СОШ № 15 пос. </w:t>
            </w: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Прикалаусский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261201693552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8838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Садовенко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Евгения Анатольевна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12 г. Зеленокумска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261201693555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8841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Туркменский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Гальченко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Алексеевна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5 с. Казгулак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261201693576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8862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8E1DDD" w:rsidRPr="00667793" w:rsidTr="00F7479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667793" w:rsidRDefault="008E1DDD" w:rsidP="008E1DD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Варнавская</w:t>
            </w:r>
            <w:proofErr w:type="spellEnd"/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Марина  Васильевна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13 с. Надежда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261201697439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8E1DDD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DD" w:rsidRPr="00F74797" w:rsidRDefault="008E1DDD" w:rsidP="008E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</w:tbl>
    <w:p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174460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74B" w:rsidRDefault="0003674B" w:rsidP="00174460">
      <w:pPr>
        <w:spacing w:after="0" w:line="240" w:lineRule="auto"/>
      </w:pPr>
      <w:r>
        <w:separator/>
      </w:r>
    </w:p>
  </w:endnote>
  <w:endnote w:type="continuationSeparator" w:id="0">
    <w:p w:rsidR="0003674B" w:rsidRDefault="0003674B" w:rsidP="00174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74B" w:rsidRDefault="0003674B" w:rsidP="00174460">
      <w:pPr>
        <w:spacing w:after="0" w:line="240" w:lineRule="auto"/>
      </w:pPr>
      <w:r>
        <w:separator/>
      </w:r>
    </w:p>
  </w:footnote>
  <w:footnote w:type="continuationSeparator" w:id="0">
    <w:p w:rsidR="0003674B" w:rsidRDefault="0003674B" w:rsidP="00174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807867"/>
      <w:docPartObj>
        <w:docPartGallery w:val="Page Numbers (Top of Page)"/>
        <w:docPartUnique/>
      </w:docPartObj>
    </w:sdtPr>
    <w:sdtContent>
      <w:p w:rsidR="00174460" w:rsidRDefault="00910105">
        <w:pPr>
          <w:pStyle w:val="a7"/>
          <w:jc w:val="right"/>
        </w:pPr>
        <w:r>
          <w:fldChar w:fldCharType="begin"/>
        </w:r>
        <w:r w:rsidR="00174460">
          <w:instrText>PAGE   \* MERGEFORMAT</w:instrText>
        </w:r>
        <w:r>
          <w:fldChar w:fldCharType="separate"/>
        </w:r>
        <w:r w:rsidR="00F24ECD">
          <w:rPr>
            <w:noProof/>
          </w:rPr>
          <w:t>6</w:t>
        </w:r>
        <w:r>
          <w:fldChar w:fldCharType="end"/>
        </w:r>
      </w:p>
    </w:sdtContent>
  </w:sdt>
  <w:p w:rsidR="00174460" w:rsidRDefault="0017446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F5"/>
    <w:rsid w:val="00005050"/>
    <w:rsid w:val="0003674B"/>
    <w:rsid w:val="0005620A"/>
    <w:rsid w:val="000701FB"/>
    <w:rsid w:val="000F6F94"/>
    <w:rsid w:val="0010166D"/>
    <w:rsid w:val="00120B05"/>
    <w:rsid w:val="00174460"/>
    <w:rsid w:val="001754ED"/>
    <w:rsid w:val="001924D1"/>
    <w:rsid w:val="001C5B03"/>
    <w:rsid w:val="001F77D4"/>
    <w:rsid w:val="00203EC0"/>
    <w:rsid w:val="00237E3B"/>
    <w:rsid w:val="00284A1D"/>
    <w:rsid w:val="002A397F"/>
    <w:rsid w:val="002A4DD6"/>
    <w:rsid w:val="003810CE"/>
    <w:rsid w:val="003A5168"/>
    <w:rsid w:val="003B433D"/>
    <w:rsid w:val="003B6E2A"/>
    <w:rsid w:val="003D0F39"/>
    <w:rsid w:val="003E4C22"/>
    <w:rsid w:val="003F0EF6"/>
    <w:rsid w:val="003F6B19"/>
    <w:rsid w:val="00474731"/>
    <w:rsid w:val="00481565"/>
    <w:rsid w:val="004862DD"/>
    <w:rsid w:val="004A1E13"/>
    <w:rsid w:val="004A267E"/>
    <w:rsid w:val="004A528F"/>
    <w:rsid w:val="004B39FB"/>
    <w:rsid w:val="004B7B18"/>
    <w:rsid w:val="004C648B"/>
    <w:rsid w:val="00501A2B"/>
    <w:rsid w:val="00511A41"/>
    <w:rsid w:val="00522037"/>
    <w:rsid w:val="00554D58"/>
    <w:rsid w:val="00557E4C"/>
    <w:rsid w:val="005C70BF"/>
    <w:rsid w:val="00616C7E"/>
    <w:rsid w:val="006214AA"/>
    <w:rsid w:val="006223E0"/>
    <w:rsid w:val="00650E11"/>
    <w:rsid w:val="00667793"/>
    <w:rsid w:val="00670D1A"/>
    <w:rsid w:val="00685558"/>
    <w:rsid w:val="006867FF"/>
    <w:rsid w:val="006C0BA2"/>
    <w:rsid w:val="006C1076"/>
    <w:rsid w:val="006C679D"/>
    <w:rsid w:val="00710EE5"/>
    <w:rsid w:val="00796666"/>
    <w:rsid w:val="007C3F41"/>
    <w:rsid w:val="007E723C"/>
    <w:rsid w:val="007F0468"/>
    <w:rsid w:val="00821AAF"/>
    <w:rsid w:val="008549DE"/>
    <w:rsid w:val="008633D5"/>
    <w:rsid w:val="00866F67"/>
    <w:rsid w:val="00883794"/>
    <w:rsid w:val="00894DBB"/>
    <w:rsid w:val="008A2634"/>
    <w:rsid w:val="008B4B35"/>
    <w:rsid w:val="008D0BB4"/>
    <w:rsid w:val="008E1DDD"/>
    <w:rsid w:val="008F11F5"/>
    <w:rsid w:val="00910105"/>
    <w:rsid w:val="009162CC"/>
    <w:rsid w:val="009171BD"/>
    <w:rsid w:val="00975DB8"/>
    <w:rsid w:val="00996B7B"/>
    <w:rsid w:val="009A6B2F"/>
    <w:rsid w:val="009B71D6"/>
    <w:rsid w:val="009C440D"/>
    <w:rsid w:val="009C71CE"/>
    <w:rsid w:val="009F291E"/>
    <w:rsid w:val="00A04D46"/>
    <w:rsid w:val="00A733C3"/>
    <w:rsid w:val="00A82370"/>
    <w:rsid w:val="00AC227D"/>
    <w:rsid w:val="00B00BFF"/>
    <w:rsid w:val="00B221FB"/>
    <w:rsid w:val="00B36EE1"/>
    <w:rsid w:val="00B7283D"/>
    <w:rsid w:val="00BA4DAB"/>
    <w:rsid w:val="00BE782E"/>
    <w:rsid w:val="00C11456"/>
    <w:rsid w:val="00C25D7A"/>
    <w:rsid w:val="00C42DA6"/>
    <w:rsid w:val="00C50BCC"/>
    <w:rsid w:val="00C9770F"/>
    <w:rsid w:val="00CA1E2C"/>
    <w:rsid w:val="00CB222B"/>
    <w:rsid w:val="00D32AC3"/>
    <w:rsid w:val="00D6352A"/>
    <w:rsid w:val="00D63C0C"/>
    <w:rsid w:val="00D71C32"/>
    <w:rsid w:val="00D82E0A"/>
    <w:rsid w:val="00DD072B"/>
    <w:rsid w:val="00DF144E"/>
    <w:rsid w:val="00DF3AFD"/>
    <w:rsid w:val="00DF75E1"/>
    <w:rsid w:val="00E063E9"/>
    <w:rsid w:val="00E920F3"/>
    <w:rsid w:val="00E946AF"/>
    <w:rsid w:val="00EA2DE8"/>
    <w:rsid w:val="00EB0F96"/>
    <w:rsid w:val="00EB26BE"/>
    <w:rsid w:val="00EF70D1"/>
    <w:rsid w:val="00EF7E2B"/>
    <w:rsid w:val="00F06256"/>
    <w:rsid w:val="00F24ECD"/>
    <w:rsid w:val="00F40E77"/>
    <w:rsid w:val="00F55299"/>
    <w:rsid w:val="00F74797"/>
    <w:rsid w:val="00FD03A5"/>
    <w:rsid w:val="00FD3A9E"/>
    <w:rsid w:val="00FD4D59"/>
    <w:rsid w:val="00FE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74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4460"/>
  </w:style>
  <w:style w:type="paragraph" w:styleId="a9">
    <w:name w:val="footer"/>
    <w:basedOn w:val="a"/>
    <w:link w:val="aa"/>
    <w:uiPriority w:val="99"/>
    <w:unhideWhenUsed/>
    <w:rsid w:val="00174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44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2972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AdministratorDL</cp:lastModifiedBy>
  <cp:revision>64</cp:revision>
  <cp:lastPrinted>2024-04-25T16:30:00Z</cp:lastPrinted>
  <dcterms:created xsi:type="dcterms:W3CDTF">2019-03-20T15:15:00Z</dcterms:created>
  <dcterms:modified xsi:type="dcterms:W3CDTF">2025-04-23T12:10:00Z</dcterms:modified>
</cp:coreProperties>
</file>