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348" w:rsidRDefault="002A6562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</w:t>
      </w:r>
      <w:r w:rsidR="00D4503A">
        <w:rPr>
          <w:rFonts w:ascii="Times New Roman" w:hAnsi="Times New Roman"/>
          <w:color w:val="000000"/>
          <w:sz w:val="28"/>
          <w:szCs w:val="28"/>
        </w:rPr>
        <w:t>7</w:t>
      </w:r>
    </w:p>
    <w:p w:rsid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приказу </w:t>
      </w:r>
      <w:r w:rsidRPr="004431A5">
        <w:rPr>
          <w:rFonts w:ascii="Times New Roman" w:hAnsi="Times New Roman"/>
          <w:color w:val="000000"/>
          <w:sz w:val="28"/>
          <w:szCs w:val="28"/>
        </w:rPr>
        <w:t>министерства образования</w:t>
      </w:r>
      <w:r w:rsidR="00C243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431A5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</w:t>
      </w:r>
    </w:p>
    <w:p w:rsidR="00C24348" w:rsidRDefault="00C24348" w:rsidP="00C24348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C24348" w:rsidRDefault="00431069" w:rsidP="00431069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>Ставропольского края</w:t>
      </w:r>
    </w:p>
    <w:p w:rsidR="00C24348" w:rsidRDefault="00431069" w:rsidP="0043106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 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</w:t>
      </w:r>
      <w:r w:rsidR="00C24348">
        <w:rPr>
          <w:rFonts w:ascii="Times New Roman" w:hAnsi="Times New Roman" w:cs="Times New Roman"/>
          <w:color w:val="000000"/>
          <w:spacing w:val="-2"/>
          <w:sz w:val="28"/>
          <w:szCs w:val="28"/>
        </w:rPr>
        <w:t>твенной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</w:p>
    <w:p w:rsidR="00431069" w:rsidRPr="00450AF0" w:rsidRDefault="00431069" w:rsidP="00431069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50AF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информатике </w:t>
      </w:r>
    </w:p>
    <w:p w:rsidR="00554D58" w:rsidRPr="00455A4D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8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Бирих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Эмиль Владимирович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180004152683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ИНФ-10-1705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Пермякова Наталия Евгеньевна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 комиссии, ведущий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180004152578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ИНФ-10-1810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Каратаева Анна  Викторовна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 СОШ № 43 им. Героя РФ В.Д. Нужного г. Ставрополя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261201696477    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12487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Бондарева  Юлия  Викторовна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39</w:t>
            </w: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261201696481    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12491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Кузьминов  ИгорьАлександрович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30</w:t>
            </w: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261201696484    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12494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Савкина Лариса Юрьевна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7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261201696486    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12496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Портянко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Инна Викторовна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34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261201696492    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12502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Арзгирский  округ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Лысенко  Галина  Владимировна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№1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с. Арзгир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261201696499    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12509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Благодарненский  округ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Герасимова  Вера  Александровна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МОУ СОШ № 6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Благодарный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261201696500    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12510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Ющенко  Александра  Павловна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29</w:t>
            </w: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Георгиевска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261201696503    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12513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Суглобова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Наталья  Николаевна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18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Изобильный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261201696511    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12521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Жигалова Нина Викторовна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МБОУ СОШ № 1 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г. Изобильный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261201696512    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12522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11.12.2024-13.12.2024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13.12.2024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Толстиков Андрей Петрович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МКОУ СОШ № 11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с. Красногвардейское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261201696705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12769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Чергинцова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Марина Ивановна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3 с. Гражданское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261201696707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12771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Гиндлер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20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г. Минеральные Воды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261201696710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12774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Предгорный  округ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Жилина Татьяна Николаевна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№ 1 им. Р. Кулакова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ст. Ессентукская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261201696715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12779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Шпаковский муниципальный округ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Авдиенко  Ирина  Игоревна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20</w:t>
            </w: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Михайловска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261201696723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12787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9C53C8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9C53C8" w:rsidRPr="00667793" w:rsidRDefault="009C53C8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Иванникова  Ирина  Николаевна</w:t>
            </w:r>
          </w:p>
        </w:tc>
        <w:tc>
          <w:tcPr>
            <w:tcW w:w="1684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 и ИКТ</w:t>
            </w:r>
          </w:p>
        </w:tc>
        <w:tc>
          <w:tcPr>
            <w:tcW w:w="2089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МБОУ СОШ с углубленным изучением английского языка № 1 г. Ставрополя</w:t>
            </w:r>
          </w:p>
        </w:tc>
        <w:tc>
          <w:tcPr>
            <w:tcW w:w="1677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261201696724</w:t>
            </w:r>
          </w:p>
        </w:tc>
        <w:tc>
          <w:tcPr>
            <w:tcW w:w="125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12788</w:t>
            </w:r>
          </w:p>
        </w:tc>
        <w:tc>
          <w:tcPr>
            <w:tcW w:w="139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9C53C8" w:rsidRPr="009C53C8" w:rsidRDefault="009C53C8" w:rsidP="009C53C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  <w:tr w:rsidR="00431069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431069" w:rsidRPr="00667793" w:rsidRDefault="00431069" w:rsidP="009C53C8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431069" w:rsidRPr="009C53C8" w:rsidRDefault="0043106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Новоселицкий</w:t>
            </w:r>
            <w:proofErr w:type="spellEnd"/>
            <w:r w:rsidRPr="009C53C8">
              <w:rPr>
                <w:rFonts w:ascii="Times New Roman" w:hAnsi="Times New Roman" w:cs="Times New Roman"/>
                <w:sz w:val="20"/>
                <w:szCs w:val="20"/>
              </w:rPr>
              <w:t xml:space="preserve">  округ</w:t>
            </w:r>
          </w:p>
        </w:tc>
        <w:tc>
          <w:tcPr>
            <w:tcW w:w="1956" w:type="dxa"/>
            <w:vAlign w:val="center"/>
          </w:tcPr>
          <w:p w:rsidR="00431069" w:rsidRPr="009C53C8" w:rsidRDefault="0043106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Магомедов </w:t>
            </w:r>
            <w:proofErr w:type="spellStart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Мухтар</w:t>
            </w:r>
            <w:proofErr w:type="spellEnd"/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Магомедович</w:t>
            </w:r>
          </w:p>
        </w:tc>
        <w:tc>
          <w:tcPr>
            <w:tcW w:w="1684" w:type="dxa"/>
            <w:vAlign w:val="center"/>
          </w:tcPr>
          <w:p w:rsidR="00431069" w:rsidRPr="009C53C8" w:rsidRDefault="0043106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Учитель информатики</w:t>
            </w:r>
          </w:p>
        </w:tc>
        <w:tc>
          <w:tcPr>
            <w:tcW w:w="2089" w:type="dxa"/>
            <w:vAlign w:val="center"/>
          </w:tcPr>
          <w:p w:rsidR="00431069" w:rsidRPr="009C53C8" w:rsidRDefault="0043106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МОУ СОШ № 10</w:t>
            </w:r>
            <w:r w:rsidRPr="009C53C8">
              <w:rPr>
                <w:rFonts w:ascii="Times New Roman" w:hAnsi="Times New Roman" w:cs="Times New Roman"/>
                <w:sz w:val="20"/>
                <w:szCs w:val="20"/>
              </w:rPr>
              <w:br/>
              <w:t>пос. Новый Маяк</w:t>
            </w:r>
          </w:p>
        </w:tc>
        <w:tc>
          <w:tcPr>
            <w:tcW w:w="1677" w:type="dxa"/>
            <w:vAlign w:val="center"/>
          </w:tcPr>
          <w:p w:rsidR="00431069" w:rsidRPr="009C53C8" w:rsidRDefault="0043106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431069" w:rsidRPr="009C53C8" w:rsidRDefault="0043106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261201696712</w:t>
            </w:r>
          </w:p>
        </w:tc>
        <w:tc>
          <w:tcPr>
            <w:tcW w:w="1258" w:type="dxa"/>
            <w:vAlign w:val="center"/>
          </w:tcPr>
          <w:p w:rsidR="00431069" w:rsidRPr="009C53C8" w:rsidRDefault="0043106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12776</w:t>
            </w:r>
          </w:p>
        </w:tc>
        <w:tc>
          <w:tcPr>
            <w:tcW w:w="1398" w:type="dxa"/>
            <w:vAlign w:val="center"/>
          </w:tcPr>
          <w:p w:rsidR="00431069" w:rsidRPr="009C53C8" w:rsidRDefault="0043106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18.12.2024-20.12.2024</w:t>
            </w:r>
          </w:p>
        </w:tc>
        <w:tc>
          <w:tcPr>
            <w:tcW w:w="700" w:type="dxa"/>
            <w:vAlign w:val="center"/>
          </w:tcPr>
          <w:p w:rsidR="00431069" w:rsidRPr="009C53C8" w:rsidRDefault="0043106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431069" w:rsidRPr="009C53C8" w:rsidRDefault="0043106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3C8">
              <w:rPr>
                <w:rFonts w:ascii="Times New Roman" w:hAnsi="Times New Roman" w:cs="Times New Roman"/>
                <w:sz w:val="20"/>
                <w:szCs w:val="20"/>
              </w:rPr>
              <w:t>20.12.2024 СКИРО ПК и ПРО</w:t>
            </w:r>
          </w:p>
        </w:tc>
      </w:tr>
    </w:tbl>
    <w:p w:rsidR="0024786C" w:rsidRDefault="0024786C" w:rsidP="004076DC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A5168" w:rsidRPr="00431069" w:rsidRDefault="003A5168" w:rsidP="00431069">
      <w:pPr>
        <w:rPr>
          <w:rFonts w:ascii="Times New Roman" w:hAnsi="Times New Roman" w:cs="Times New Roman"/>
          <w:sz w:val="28"/>
          <w:szCs w:val="28"/>
        </w:rPr>
      </w:pPr>
    </w:p>
    <w:sectPr w:rsidR="003A5168" w:rsidRPr="00431069" w:rsidSect="0066779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11F5"/>
    <w:rsid w:val="00005050"/>
    <w:rsid w:val="000D7033"/>
    <w:rsid w:val="00120B05"/>
    <w:rsid w:val="001253FF"/>
    <w:rsid w:val="001F77D4"/>
    <w:rsid w:val="00203EC0"/>
    <w:rsid w:val="002347B2"/>
    <w:rsid w:val="00237E3B"/>
    <w:rsid w:val="0024786C"/>
    <w:rsid w:val="0025467D"/>
    <w:rsid w:val="00284A1D"/>
    <w:rsid w:val="002A397F"/>
    <w:rsid w:val="002A6562"/>
    <w:rsid w:val="002F1ED0"/>
    <w:rsid w:val="003810CE"/>
    <w:rsid w:val="00392CA2"/>
    <w:rsid w:val="003A5168"/>
    <w:rsid w:val="003E4C22"/>
    <w:rsid w:val="003F6B19"/>
    <w:rsid w:val="004076DC"/>
    <w:rsid w:val="00431069"/>
    <w:rsid w:val="00455A4D"/>
    <w:rsid w:val="00474731"/>
    <w:rsid w:val="004862DD"/>
    <w:rsid w:val="004A267E"/>
    <w:rsid w:val="004A528F"/>
    <w:rsid w:val="00501A2B"/>
    <w:rsid w:val="00511A41"/>
    <w:rsid w:val="00554D58"/>
    <w:rsid w:val="00557E4C"/>
    <w:rsid w:val="005C70BF"/>
    <w:rsid w:val="005F74C8"/>
    <w:rsid w:val="00616C7E"/>
    <w:rsid w:val="006214AA"/>
    <w:rsid w:val="006223E0"/>
    <w:rsid w:val="006327C8"/>
    <w:rsid w:val="00650E11"/>
    <w:rsid w:val="00667793"/>
    <w:rsid w:val="00670D1A"/>
    <w:rsid w:val="006C0BA2"/>
    <w:rsid w:val="006C2240"/>
    <w:rsid w:val="006C679D"/>
    <w:rsid w:val="006D7C91"/>
    <w:rsid w:val="006F7813"/>
    <w:rsid w:val="0070189E"/>
    <w:rsid w:val="00701CAE"/>
    <w:rsid w:val="00710EE5"/>
    <w:rsid w:val="007741F2"/>
    <w:rsid w:val="007E723C"/>
    <w:rsid w:val="007F0468"/>
    <w:rsid w:val="00821AAF"/>
    <w:rsid w:val="008509C1"/>
    <w:rsid w:val="008549DE"/>
    <w:rsid w:val="008633D5"/>
    <w:rsid w:val="00883794"/>
    <w:rsid w:val="00894DBB"/>
    <w:rsid w:val="008F11F5"/>
    <w:rsid w:val="009171BD"/>
    <w:rsid w:val="009813BF"/>
    <w:rsid w:val="009B71D6"/>
    <w:rsid w:val="009C53C8"/>
    <w:rsid w:val="009C71CE"/>
    <w:rsid w:val="00A04D46"/>
    <w:rsid w:val="00A3406B"/>
    <w:rsid w:val="00A87FE3"/>
    <w:rsid w:val="00AC227D"/>
    <w:rsid w:val="00AF3222"/>
    <w:rsid w:val="00B36EE1"/>
    <w:rsid w:val="00B7283D"/>
    <w:rsid w:val="00BD4C12"/>
    <w:rsid w:val="00BF1AC8"/>
    <w:rsid w:val="00C24348"/>
    <w:rsid w:val="00C25D7A"/>
    <w:rsid w:val="00C329A9"/>
    <w:rsid w:val="00C76D99"/>
    <w:rsid w:val="00C9770F"/>
    <w:rsid w:val="00CA1E2C"/>
    <w:rsid w:val="00CB222B"/>
    <w:rsid w:val="00CB5D7C"/>
    <w:rsid w:val="00CE43A9"/>
    <w:rsid w:val="00D32AC3"/>
    <w:rsid w:val="00D4503A"/>
    <w:rsid w:val="00D6352A"/>
    <w:rsid w:val="00D71C32"/>
    <w:rsid w:val="00DB4511"/>
    <w:rsid w:val="00DF144E"/>
    <w:rsid w:val="00DF75E1"/>
    <w:rsid w:val="00E920F3"/>
    <w:rsid w:val="00E946AF"/>
    <w:rsid w:val="00EA2DE8"/>
    <w:rsid w:val="00EB26BE"/>
    <w:rsid w:val="00EF70D1"/>
    <w:rsid w:val="00EF7E2B"/>
    <w:rsid w:val="00F1063A"/>
    <w:rsid w:val="00F3629E"/>
    <w:rsid w:val="00F40E77"/>
    <w:rsid w:val="00F55299"/>
    <w:rsid w:val="00FD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C5872"/>
  <w15:docId w15:val="{C310F30C-310D-433B-8B4A-D775A706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55</cp:revision>
  <cp:lastPrinted>2019-04-08T08:00:00Z</cp:lastPrinted>
  <dcterms:created xsi:type="dcterms:W3CDTF">2019-03-20T15:15:00Z</dcterms:created>
  <dcterms:modified xsi:type="dcterms:W3CDTF">2025-04-23T12:01:00Z</dcterms:modified>
</cp:coreProperties>
</file>